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2E519ED9" w:rsidR="00B733AD" w:rsidRPr="00B733AD" w:rsidRDefault="003D3E0C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Week 6 – Wednesday Challenge</w:t>
      </w:r>
    </w:p>
    <w:p w14:paraId="0E13CE4A" w14:textId="5D73DAB6" w:rsidR="00B733AD" w:rsidRDefault="003D3E0C">
      <w:pPr>
        <w:rPr>
          <w:rFonts w:ascii="Comic Sans MS" w:hAnsi="Comic Sans MS"/>
          <w:sz w:val="32"/>
          <w:szCs w:val="32"/>
        </w:rPr>
      </w:pPr>
      <w:r w:rsidRPr="003D3E0C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E3FE80" wp14:editId="6BD9CE57">
            <wp:simplePos x="0" y="0"/>
            <wp:positionH relativeFrom="column">
              <wp:posOffset>-478972</wp:posOffset>
            </wp:positionH>
            <wp:positionV relativeFrom="paragraph">
              <wp:posOffset>219891</wp:posOffset>
            </wp:positionV>
            <wp:extent cx="6778171" cy="932860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990" cy="937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C476" w14:textId="656DEB8C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7C7CDE94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23F75539" w:rsidR="00B733AD" w:rsidRDefault="003D3E0C">
      <w:pPr>
        <w:rPr>
          <w:rFonts w:ascii="Comic Sans MS" w:hAnsi="Comic Sans MS"/>
          <w:sz w:val="32"/>
          <w:szCs w:val="32"/>
          <w:u w:val="single"/>
        </w:rPr>
      </w:pPr>
      <w:r w:rsidRPr="003D3E0C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7BF31271" wp14:editId="48A9EAFB">
            <wp:simplePos x="0" y="0"/>
            <wp:positionH relativeFrom="column">
              <wp:posOffset>-537029</wp:posOffset>
            </wp:positionH>
            <wp:positionV relativeFrom="paragraph">
              <wp:posOffset>481783</wp:posOffset>
            </wp:positionV>
            <wp:extent cx="6836229" cy="948701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62" cy="950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Wednesday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08FB18E9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3D3E0C"/>
    <w:rsid w:val="00450338"/>
    <w:rsid w:val="00786BD9"/>
    <w:rsid w:val="007A6236"/>
    <w:rsid w:val="008E4321"/>
    <w:rsid w:val="00B733AD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2021-01-28T14:07:00Z</dcterms:created>
  <dcterms:modified xsi:type="dcterms:W3CDTF">2021-01-28T14:07:00Z</dcterms:modified>
</cp:coreProperties>
</file>