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50"/>
        <w:tblW w:w="14460" w:type="dxa"/>
        <w:tblLayout w:type="fixed"/>
        <w:tblLook w:val="04A0" w:firstRow="1" w:lastRow="0" w:firstColumn="1" w:lastColumn="0" w:noHBand="0" w:noVBand="1"/>
      </w:tblPr>
      <w:tblGrid>
        <w:gridCol w:w="988"/>
        <w:gridCol w:w="1559"/>
        <w:gridCol w:w="1843"/>
        <w:gridCol w:w="4819"/>
        <w:gridCol w:w="4253"/>
        <w:gridCol w:w="998"/>
      </w:tblGrid>
      <w:tr w:rsidR="00090FE6" w:rsidRPr="0062170C" w14:paraId="5AC7AA50" w14:textId="77777777" w:rsidTr="00A94859">
        <w:trPr>
          <w:trHeight w:val="924"/>
        </w:trPr>
        <w:tc>
          <w:tcPr>
            <w:tcW w:w="988" w:type="dxa"/>
          </w:tcPr>
          <w:p w14:paraId="193F1D41" w14:textId="0FCD9712" w:rsidR="00090FE6" w:rsidRPr="009D7AEF" w:rsidRDefault="00090FE6" w:rsidP="00090FE6">
            <w:pPr>
              <w:rPr>
                <w:b/>
                <w:bCs/>
              </w:rPr>
            </w:pPr>
            <w:r w:rsidRPr="009D7AEF">
              <w:rPr>
                <w:b/>
                <w:bCs/>
              </w:rPr>
              <w:t xml:space="preserve">Week </w:t>
            </w:r>
            <w:r w:rsidR="0041146C">
              <w:rPr>
                <w:b/>
                <w:bCs/>
              </w:rPr>
              <w:t>7</w:t>
            </w:r>
          </w:p>
          <w:p w14:paraId="3EB5D20F" w14:textId="12BE677B" w:rsidR="00090FE6" w:rsidRPr="0062170C" w:rsidRDefault="007D2A4E" w:rsidP="00090FE6">
            <w:r>
              <w:rPr>
                <w:b/>
                <w:bCs/>
              </w:rPr>
              <w:t>1</w:t>
            </w:r>
            <w:r w:rsidR="0041146C">
              <w:rPr>
                <w:b/>
                <w:bCs/>
              </w:rPr>
              <w:t>8</w:t>
            </w:r>
            <w:r w:rsidR="00090FE6" w:rsidRPr="009D7AEF">
              <w:rPr>
                <w:b/>
                <w:bCs/>
              </w:rPr>
              <w:t>.</w:t>
            </w:r>
            <w:r w:rsidR="00AE7445">
              <w:rPr>
                <w:b/>
                <w:bCs/>
              </w:rPr>
              <w:t>5</w:t>
            </w:r>
            <w:r w:rsidR="00090FE6" w:rsidRPr="009D7AEF">
              <w:rPr>
                <w:b/>
                <w:bCs/>
              </w:rPr>
              <w:t>.20</w:t>
            </w:r>
          </w:p>
        </w:tc>
        <w:tc>
          <w:tcPr>
            <w:tcW w:w="1559" w:type="dxa"/>
          </w:tcPr>
          <w:p w14:paraId="60485E31" w14:textId="11B8634F" w:rsidR="00090FE6" w:rsidRPr="0062170C" w:rsidRDefault="00090FE6" w:rsidP="00090FE6">
            <w:r w:rsidRPr="0062170C">
              <w:t>9:00-</w:t>
            </w:r>
          </w:p>
          <w:p w14:paraId="53526859" w14:textId="00DA7B91" w:rsidR="00090FE6" w:rsidRPr="0062170C" w:rsidRDefault="00090FE6" w:rsidP="00090FE6">
            <w:r w:rsidRPr="0062170C">
              <w:t xml:space="preserve">9:30 </w:t>
            </w:r>
          </w:p>
        </w:tc>
        <w:tc>
          <w:tcPr>
            <w:tcW w:w="1843" w:type="dxa"/>
          </w:tcPr>
          <w:p w14:paraId="1B7A036A" w14:textId="484FBC5E" w:rsidR="00090FE6" w:rsidRPr="0062170C" w:rsidRDefault="00090FE6" w:rsidP="00090FE6">
            <w:r w:rsidRPr="0062170C">
              <w:t>9:30-</w:t>
            </w:r>
          </w:p>
          <w:p w14:paraId="32E1AE42" w14:textId="6D77DEBF" w:rsidR="00090FE6" w:rsidRPr="0062170C" w:rsidRDefault="00090FE6" w:rsidP="00090FE6">
            <w:r w:rsidRPr="0062170C">
              <w:t>10.00</w:t>
            </w:r>
          </w:p>
        </w:tc>
        <w:tc>
          <w:tcPr>
            <w:tcW w:w="4819" w:type="dxa"/>
          </w:tcPr>
          <w:p w14:paraId="346C72E0" w14:textId="537370A5" w:rsidR="00090FE6" w:rsidRPr="0062170C" w:rsidRDefault="00090FE6" w:rsidP="00090FE6">
            <w:r w:rsidRPr="0062170C">
              <w:t>Rest of am slot</w:t>
            </w:r>
          </w:p>
        </w:tc>
        <w:tc>
          <w:tcPr>
            <w:tcW w:w="4253" w:type="dxa"/>
          </w:tcPr>
          <w:p w14:paraId="255A39B5" w14:textId="33D3DC1A" w:rsidR="00090FE6" w:rsidRPr="0062170C" w:rsidRDefault="00090FE6" w:rsidP="00090FE6">
            <w:r w:rsidRPr="0062170C">
              <w:t xml:space="preserve">Pm slot </w:t>
            </w:r>
          </w:p>
        </w:tc>
        <w:tc>
          <w:tcPr>
            <w:tcW w:w="998" w:type="dxa"/>
          </w:tcPr>
          <w:p w14:paraId="5BB66F7B" w14:textId="4B44044C" w:rsidR="00090FE6" w:rsidRPr="0062170C" w:rsidRDefault="00090FE6" w:rsidP="00090FE6"/>
        </w:tc>
      </w:tr>
      <w:tr w:rsidR="00090FE6" w:rsidRPr="0062170C" w14:paraId="207F354D" w14:textId="77777777" w:rsidTr="00A94859">
        <w:trPr>
          <w:trHeight w:val="924"/>
        </w:trPr>
        <w:tc>
          <w:tcPr>
            <w:tcW w:w="988" w:type="dxa"/>
          </w:tcPr>
          <w:p w14:paraId="38DDAD82" w14:textId="77777777" w:rsidR="00090FE6" w:rsidRPr="0062170C" w:rsidRDefault="00090FE6" w:rsidP="00090FE6">
            <w:r w:rsidRPr="0062170C">
              <w:t xml:space="preserve">Monday </w:t>
            </w:r>
          </w:p>
          <w:p w14:paraId="2B562407" w14:textId="77777777" w:rsidR="00090FE6" w:rsidRPr="0062170C" w:rsidRDefault="00090FE6" w:rsidP="00090FE6"/>
        </w:tc>
        <w:tc>
          <w:tcPr>
            <w:tcW w:w="1559" w:type="dxa"/>
          </w:tcPr>
          <w:p w14:paraId="0DE940FD" w14:textId="77777777" w:rsidR="00090FE6" w:rsidRPr="0062170C" w:rsidRDefault="00090FE6" w:rsidP="00090FE6">
            <w:r w:rsidRPr="0062170C">
              <w:t>Joe Wicks Keep fit</w:t>
            </w:r>
          </w:p>
          <w:p w14:paraId="6151542B" w14:textId="77777777" w:rsidR="00090FE6" w:rsidRPr="0062170C" w:rsidRDefault="00090FE6" w:rsidP="00090FE6">
            <w:proofErr w:type="spellStart"/>
            <w:r w:rsidRPr="0062170C">
              <w:t>Youtube</w:t>
            </w:r>
            <w:proofErr w:type="spellEnd"/>
            <w:r w:rsidRPr="0062170C">
              <w:t xml:space="preserve"> channel</w:t>
            </w:r>
          </w:p>
          <w:p w14:paraId="5BDD66F1" w14:textId="78E4ED13" w:rsidR="00090FE6" w:rsidRPr="0062170C" w:rsidRDefault="00BD4E21" w:rsidP="00090FE6">
            <w:hyperlink r:id="rId4" w:history="1">
              <w:r w:rsidR="00090FE6" w:rsidRPr="0062170C">
                <w:rPr>
                  <w:rStyle w:val="Hyperlink"/>
                </w:rPr>
                <w:t>https://www.bing.com/search?q=youtube+joe+wicks+school+workout&amp;FORM=QSRE1</w:t>
              </w:r>
            </w:hyperlink>
          </w:p>
          <w:p w14:paraId="22B0E52E" w14:textId="5D2398D4" w:rsidR="00090FE6" w:rsidRPr="0062170C" w:rsidRDefault="00090FE6" w:rsidP="00090FE6">
            <w:r w:rsidRPr="0062170C">
              <w:rPr>
                <w:color w:val="FF0000"/>
              </w:rPr>
              <w:t>Watch live or choose previous videos.</w:t>
            </w:r>
          </w:p>
        </w:tc>
        <w:tc>
          <w:tcPr>
            <w:tcW w:w="1843" w:type="dxa"/>
          </w:tcPr>
          <w:p w14:paraId="6C69B27B" w14:textId="5B4293CB" w:rsidR="0090685D" w:rsidRDefault="00E32D3F" w:rsidP="00090FE6">
            <w:r w:rsidRPr="001F4641">
              <w:rPr>
                <w:b/>
                <w:bCs/>
              </w:rPr>
              <w:t>Maths</w:t>
            </w:r>
          </w:p>
          <w:p w14:paraId="242CA7A4" w14:textId="626DE04D" w:rsidR="00705948" w:rsidRPr="00705948" w:rsidRDefault="00705948" w:rsidP="00090FE6">
            <w:pPr>
              <w:rPr>
                <w:b/>
                <w:bCs/>
                <w:color w:val="FF0000"/>
              </w:rPr>
            </w:pPr>
            <w:r w:rsidRPr="00705948">
              <w:rPr>
                <w:color w:val="FF0000"/>
              </w:rPr>
              <w:t xml:space="preserve">Decimal challenge sheet </w:t>
            </w:r>
          </w:p>
          <w:p w14:paraId="10470869" w14:textId="111F2E10" w:rsidR="0090685D" w:rsidRDefault="00705948" w:rsidP="00090FE6">
            <w:pPr>
              <w:rPr>
                <w:color w:val="FF0000"/>
              </w:rPr>
            </w:pPr>
            <w:r>
              <w:t xml:space="preserve">Or </w:t>
            </w:r>
            <w:r w:rsidRPr="00705948">
              <w:rPr>
                <w:color w:val="FF0000"/>
              </w:rPr>
              <w:t>multiplying decimals</w:t>
            </w:r>
            <w:r>
              <w:rPr>
                <w:color w:val="FF0000"/>
              </w:rPr>
              <w:t xml:space="preserve"> sheet</w:t>
            </w:r>
          </w:p>
          <w:p w14:paraId="7436D0B6" w14:textId="77777777" w:rsidR="00705948" w:rsidRPr="00705948" w:rsidRDefault="00705948" w:rsidP="00090FE6">
            <w:pPr>
              <w:rPr>
                <w:color w:val="FF0000"/>
              </w:rPr>
            </w:pPr>
          </w:p>
          <w:p w14:paraId="7D4DDD51" w14:textId="77777777" w:rsidR="00090FE6" w:rsidRPr="0062170C" w:rsidRDefault="00090FE6" w:rsidP="00090FE6"/>
          <w:p w14:paraId="6A717C2F" w14:textId="77777777" w:rsidR="00090FE6" w:rsidRPr="0062170C" w:rsidRDefault="00090FE6" w:rsidP="00090FE6">
            <w:proofErr w:type="spellStart"/>
            <w:r w:rsidRPr="0062170C">
              <w:t>Sp</w:t>
            </w:r>
            <w:proofErr w:type="spellEnd"/>
            <w:r w:rsidRPr="0062170C">
              <w:t xml:space="preserve"> shed</w:t>
            </w:r>
          </w:p>
          <w:p w14:paraId="7754D7DF" w14:textId="276C779D" w:rsidR="00090FE6" w:rsidRPr="0062170C" w:rsidRDefault="00090FE6" w:rsidP="00090FE6">
            <w:r w:rsidRPr="0062170C">
              <w:rPr>
                <w:color w:val="FF0000"/>
              </w:rPr>
              <w:t>Use logins to find above</w:t>
            </w:r>
            <w:r w:rsidRPr="0062170C">
              <w:t>.</w:t>
            </w:r>
          </w:p>
        </w:tc>
        <w:tc>
          <w:tcPr>
            <w:tcW w:w="4819" w:type="dxa"/>
          </w:tcPr>
          <w:p w14:paraId="71259789" w14:textId="4645E2C8" w:rsidR="00BD4BBE" w:rsidRDefault="00BD4BBE" w:rsidP="002D6954">
            <w:pPr>
              <w:rPr>
                <w:b/>
                <w:bCs/>
              </w:rPr>
            </w:pPr>
            <w:r w:rsidRPr="00BD4BBE">
              <w:rPr>
                <w:b/>
                <w:bCs/>
              </w:rPr>
              <w:t xml:space="preserve">Story writing </w:t>
            </w:r>
            <w:r w:rsidR="0026371C">
              <w:rPr>
                <w:b/>
                <w:bCs/>
              </w:rPr>
              <w:t>project- Super Heroes comic strip</w:t>
            </w:r>
          </w:p>
          <w:p w14:paraId="6E0380C5" w14:textId="6494BB84" w:rsidR="0026371C" w:rsidRDefault="0026371C" w:rsidP="002D6954">
            <w:r w:rsidRPr="0026371C">
              <w:t xml:space="preserve">This week you will be doing a project based around super- heroes. </w:t>
            </w:r>
            <w:r w:rsidRPr="0026371C">
              <w:rPr>
                <w:color w:val="FF0000"/>
              </w:rPr>
              <w:t>(resources are in the folder super heroes for this project)</w:t>
            </w:r>
            <w:r w:rsidRPr="0026371C">
              <w:t>I have been working my way through watching the Marvel films with my children and being amazed at how many special skills and abilities these heroes have. We will be creating our own characters and writing our own comic strip.</w:t>
            </w:r>
          </w:p>
          <w:p w14:paraId="385EACA1" w14:textId="219C420C" w:rsidR="0026371C" w:rsidRDefault="0026371C" w:rsidP="002D6954">
            <w:r>
              <w:t>If you get the chance this week watch some films with Super- power heroes in – the marvel ones are good but there are other ones.</w:t>
            </w:r>
          </w:p>
          <w:p w14:paraId="2787D8FE" w14:textId="5073AC3C" w:rsidR="0026371C" w:rsidRPr="0026371C" w:rsidRDefault="0026371C" w:rsidP="002D6954">
            <w:r>
              <w:t xml:space="preserve">Think about what sort of super- hero you would like to create. Using </w:t>
            </w:r>
            <w:r w:rsidRPr="0026371C">
              <w:rPr>
                <w:color w:val="FF0000"/>
              </w:rPr>
              <w:t>the super- hero fact</w:t>
            </w:r>
            <w:r>
              <w:t xml:space="preserve"> sheet fill them in with your ideas. Use </w:t>
            </w:r>
            <w:r w:rsidRPr="0026371C">
              <w:rPr>
                <w:color w:val="FF0000"/>
              </w:rPr>
              <w:t xml:space="preserve">the Super- hero template </w:t>
            </w:r>
            <w:r>
              <w:t>to draw your character or draw your own template/picture.</w:t>
            </w:r>
          </w:p>
          <w:p w14:paraId="0CEA6EC4" w14:textId="76B846FD" w:rsidR="009F4A82" w:rsidRPr="00A94859" w:rsidRDefault="009F4A82" w:rsidP="0026371C">
            <w:pPr>
              <w:rPr>
                <w:rFonts w:ascii="inherit" w:eastAsia="Times New Roman" w:hAnsi="inherit" w:cs="Times New Roman"/>
                <w:sz w:val="24"/>
                <w:szCs w:val="24"/>
                <w:shd w:val="clear" w:color="auto" w:fill="FFFFFF"/>
                <w:lang w:eastAsia="en-GB"/>
              </w:rPr>
            </w:pPr>
          </w:p>
        </w:tc>
        <w:tc>
          <w:tcPr>
            <w:tcW w:w="4253" w:type="dxa"/>
          </w:tcPr>
          <w:p w14:paraId="301EF84C" w14:textId="4C2FC26D" w:rsidR="008C4F6D" w:rsidRDefault="008C4F6D" w:rsidP="00370E0E">
            <w:pPr>
              <w:rPr>
                <w:b/>
                <w:bCs/>
              </w:rPr>
            </w:pPr>
            <w:r w:rsidRPr="008C4F6D">
              <w:rPr>
                <w:b/>
                <w:bCs/>
              </w:rPr>
              <w:t>Art</w:t>
            </w:r>
          </w:p>
          <w:p w14:paraId="5F42BE1E" w14:textId="22582CB1" w:rsidR="004A044F" w:rsidRPr="008C4F6D" w:rsidRDefault="004A044F" w:rsidP="00370E0E">
            <w:pPr>
              <w:rPr>
                <w:b/>
                <w:bCs/>
              </w:rPr>
            </w:pPr>
            <w:r>
              <w:rPr>
                <w:b/>
                <w:bCs/>
              </w:rPr>
              <w:t xml:space="preserve">Try making a </w:t>
            </w:r>
            <w:r w:rsidR="004136D8">
              <w:rPr>
                <w:b/>
                <w:bCs/>
              </w:rPr>
              <w:t>S</w:t>
            </w:r>
            <w:r>
              <w:rPr>
                <w:b/>
                <w:bCs/>
              </w:rPr>
              <w:t xml:space="preserve">uper </w:t>
            </w:r>
            <w:r w:rsidR="004136D8">
              <w:rPr>
                <w:b/>
                <w:bCs/>
              </w:rPr>
              <w:t>-H</w:t>
            </w:r>
            <w:r>
              <w:rPr>
                <w:b/>
                <w:bCs/>
              </w:rPr>
              <w:t>ero</w:t>
            </w:r>
            <w:r w:rsidR="004136D8">
              <w:rPr>
                <w:b/>
                <w:bCs/>
              </w:rPr>
              <w:t xml:space="preserve"> or other salt dough sculpture</w:t>
            </w:r>
            <w:r>
              <w:rPr>
                <w:b/>
                <w:bCs/>
              </w:rPr>
              <w:t xml:space="preserve"> </w:t>
            </w:r>
          </w:p>
          <w:p w14:paraId="03E16075" w14:textId="739CAA2C" w:rsidR="00BD4BBE" w:rsidRPr="00BD4E21" w:rsidRDefault="004A044F" w:rsidP="00370E0E">
            <w:pPr>
              <w:rPr>
                <w:color w:val="FF0000"/>
              </w:rPr>
            </w:pPr>
            <w:r w:rsidRPr="00BD4E21">
              <w:rPr>
                <w:color w:val="FF0000"/>
              </w:rPr>
              <w:t>See Salt dough recipe</w:t>
            </w:r>
            <w:r w:rsidR="004136D8" w:rsidRPr="00BD4E21">
              <w:rPr>
                <w:color w:val="FF0000"/>
              </w:rPr>
              <w:t xml:space="preserve"> and picture in resources.</w:t>
            </w:r>
          </w:p>
          <w:p w14:paraId="18A80649" w14:textId="2202CE6D" w:rsidR="004A044F" w:rsidRPr="00BD4BBE" w:rsidRDefault="004A044F" w:rsidP="00370E0E"/>
        </w:tc>
        <w:tc>
          <w:tcPr>
            <w:tcW w:w="998" w:type="dxa"/>
          </w:tcPr>
          <w:p w14:paraId="7748A015" w14:textId="1711957B" w:rsidR="00370E0E" w:rsidRDefault="00370E0E" w:rsidP="00370E0E">
            <w:r>
              <w:t>Read a choice of your own book.</w:t>
            </w:r>
          </w:p>
          <w:p w14:paraId="18A03EAB" w14:textId="2B14A814" w:rsidR="005F1EC8" w:rsidRDefault="005F1EC8" w:rsidP="00370E0E"/>
          <w:p w14:paraId="0105D106" w14:textId="26536AD6" w:rsidR="00090FE6" w:rsidRPr="0062170C" w:rsidRDefault="00090FE6" w:rsidP="00090FE6"/>
        </w:tc>
      </w:tr>
      <w:tr w:rsidR="00090FE6" w:rsidRPr="0062170C" w14:paraId="2D2B998B" w14:textId="77777777" w:rsidTr="00A94859">
        <w:trPr>
          <w:trHeight w:val="952"/>
        </w:trPr>
        <w:tc>
          <w:tcPr>
            <w:tcW w:w="988" w:type="dxa"/>
          </w:tcPr>
          <w:p w14:paraId="4B2C8591" w14:textId="77777777" w:rsidR="00090FE6" w:rsidRPr="0062170C" w:rsidRDefault="00090FE6" w:rsidP="00090FE6">
            <w:r w:rsidRPr="0062170C">
              <w:t>Tuesday</w:t>
            </w:r>
          </w:p>
        </w:tc>
        <w:tc>
          <w:tcPr>
            <w:tcW w:w="1559" w:type="dxa"/>
          </w:tcPr>
          <w:p w14:paraId="055FE2C5" w14:textId="77777777" w:rsidR="00090FE6" w:rsidRDefault="00090FE6" w:rsidP="00090FE6">
            <w:r w:rsidRPr="0062170C">
              <w:t>Joe Wicks Keep fit</w:t>
            </w:r>
          </w:p>
          <w:p w14:paraId="060CE72B" w14:textId="7E7985DE" w:rsidR="005F1EC8" w:rsidRPr="0062170C" w:rsidRDefault="005F1EC8" w:rsidP="00090FE6">
            <w:r>
              <w:t>Or Yoga from the internet or some other form of exercise</w:t>
            </w:r>
          </w:p>
        </w:tc>
        <w:tc>
          <w:tcPr>
            <w:tcW w:w="1843" w:type="dxa"/>
          </w:tcPr>
          <w:p w14:paraId="5A86D028" w14:textId="1F79258B" w:rsidR="00090FE6" w:rsidRPr="001F4641" w:rsidRDefault="00090FE6" w:rsidP="00090FE6">
            <w:pPr>
              <w:rPr>
                <w:b/>
                <w:bCs/>
              </w:rPr>
            </w:pPr>
            <w:r w:rsidRPr="001F4641">
              <w:rPr>
                <w:b/>
                <w:bCs/>
              </w:rPr>
              <w:t>Maths</w:t>
            </w:r>
          </w:p>
          <w:p w14:paraId="09A8E9FD" w14:textId="1E20FA8D" w:rsidR="00DA78F2" w:rsidRPr="00676295" w:rsidRDefault="00DA78F2" w:rsidP="0028024D">
            <w:pPr>
              <w:rPr>
                <w:color w:val="FF0000"/>
              </w:rPr>
            </w:pPr>
            <w:r w:rsidRPr="00676295">
              <w:rPr>
                <w:color w:val="FF0000"/>
              </w:rPr>
              <w:t>Word problem sheet</w:t>
            </w:r>
            <w:r w:rsidR="00676295" w:rsidRPr="00676295">
              <w:rPr>
                <w:color w:val="FF0000"/>
              </w:rPr>
              <w:t xml:space="preserve"> 1 </w:t>
            </w:r>
          </w:p>
          <w:p w14:paraId="3D7B464B" w14:textId="2A6639F1" w:rsidR="00DA78F2" w:rsidRPr="00676295" w:rsidRDefault="00DA78F2" w:rsidP="0028024D">
            <w:pPr>
              <w:rPr>
                <w:color w:val="FF0000"/>
              </w:rPr>
            </w:pPr>
            <w:r w:rsidRPr="00667993">
              <w:rPr>
                <w:b/>
                <w:bCs/>
              </w:rPr>
              <w:t>Or</w:t>
            </w:r>
            <w:r w:rsidRPr="00676295">
              <w:rPr>
                <w:color w:val="FF0000"/>
              </w:rPr>
              <w:t xml:space="preserve"> </w:t>
            </w:r>
            <w:r w:rsidR="00676295" w:rsidRPr="00676295">
              <w:rPr>
                <w:color w:val="FF0000"/>
              </w:rPr>
              <w:t>challenge sheet</w:t>
            </w:r>
            <w:r w:rsidR="00953895">
              <w:rPr>
                <w:color w:val="FF0000"/>
              </w:rPr>
              <w:t>s 1 and 2</w:t>
            </w:r>
          </w:p>
          <w:p w14:paraId="38759DEB" w14:textId="77777777" w:rsidR="00676295" w:rsidRDefault="00676295" w:rsidP="0028024D"/>
          <w:p w14:paraId="380D07C8" w14:textId="366E3886" w:rsidR="00090FE6" w:rsidRPr="0062170C" w:rsidRDefault="00090FE6" w:rsidP="0028024D">
            <w:proofErr w:type="spellStart"/>
            <w:r w:rsidRPr="0062170C">
              <w:t>Sp</w:t>
            </w:r>
            <w:proofErr w:type="spellEnd"/>
            <w:r w:rsidRPr="0062170C">
              <w:t xml:space="preserve"> shed</w:t>
            </w:r>
          </w:p>
        </w:tc>
        <w:tc>
          <w:tcPr>
            <w:tcW w:w="4819" w:type="dxa"/>
          </w:tcPr>
          <w:p w14:paraId="5B14589D" w14:textId="77777777" w:rsidR="000D731C" w:rsidRDefault="00BD4BBE" w:rsidP="00F85DB8">
            <w:r w:rsidRPr="00BD4BBE">
              <w:rPr>
                <w:b/>
                <w:bCs/>
              </w:rPr>
              <w:t>Continue the work above</w:t>
            </w:r>
            <w:r>
              <w:t xml:space="preserve"> </w:t>
            </w:r>
          </w:p>
          <w:p w14:paraId="66F04F1B" w14:textId="05597093" w:rsidR="0026371C" w:rsidRPr="0062170C" w:rsidRDefault="0026371C" w:rsidP="00F85DB8">
            <w:r>
              <w:t xml:space="preserve">Look at the </w:t>
            </w:r>
            <w:r w:rsidRPr="0026371C">
              <w:rPr>
                <w:color w:val="FF0000"/>
              </w:rPr>
              <w:t>PP features of a Comic Strip.</w:t>
            </w:r>
            <w:r>
              <w:rPr>
                <w:color w:val="FF0000"/>
              </w:rPr>
              <w:t xml:space="preserve"> </w:t>
            </w:r>
            <w:r w:rsidRPr="0026371C">
              <w:t>Look carefully at the features comics use</w:t>
            </w:r>
            <w:r>
              <w:t xml:space="preserve"> as you will need this information for writing your comic strip. Plan a story around your character. Where is it set? Who are the other characters? Who is the bad guy? What does the hero have to protect/save? How will he/she do this? </w:t>
            </w:r>
            <w:r w:rsidR="005B0D54">
              <w:t>Plan on some scrap paper an outline of the story. You do not have to put all the speech just an idea of the story line.</w:t>
            </w:r>
          </w:p>
        </w:tc>
        <w:tc>
          <w:tcPr>
            <w:tcW w:w="4253" w:type="dxa"/>
          </w:tcPr>
          <w:p w14:paraId="2D7EF3B7" w14:textId="77777777" w:rsidR="00B11CBD" w:rsidRPr="003D7535" w:rsidRDefault="0063790B" w:rsidP="008C4F6D">
            <w:pPr>
              <w:rPr>
                <w:b/>
                <w:bCs/>
              </w:rPr>
            </w:pPr>
            <w:r w:rsidRPr="003D7535">
              <w:rPr>
                <w:b/>
                <w:bCs/>
              </w:rPr>
              <w:t>RE</w:t>
            </w:r>
          </w:p>
          <w:p w14:paraId="097C4B7A" w14:textId="7C4755E0" w:rsidR="0063790B" w:rsidRPr="009F4A82" w:rsidRDefault="0063790B" w:rsidP="008C4F6D">
            <w:pPr>
              <w:rPr>
                <w:b/>
                <w:bCs/>
              </w:rPr>
            </w:pPr>
            <w:r w:rsidRPr="009F4A82">
              <w:rPr>
                <w:b/>
                <w:bCs/>
              </w:rPr>
              <w:t>Stories from the bible.</w:t>
            </w:r>
          </w:p>
          <w:p w14:paraId="57B65E6C" w14:textId="053AB68C" w:rsidR="00CE0703" w:rsidRDefault="00CE0703" w:rsidP="008C4F6D">
            <w:r w:rsidRPr="00CD479F">
              <w:rPr>
                <w:color w:val="FF0000"/>
              </w:rPr>
              <w:t xml:space="preserve">Read the story sheet about Ruth by scrolling down the recourse sheets to the end or read it on the PP. </w:t>
            </w:r>
            <w:r>
              <w:t xml:space="preserve">Choose any of the </w:t>
            </w:r>
            <w:r w:rsidRPr="00CD479F">
              <w:rPr>
                <w:color w:val="FF0000"/>
              </w:rPr>
              <w:t xml:space="preserve">work sheets </w:t>
            </w:r>
            <w:r w:rsidR="00402936" w:rsidRPr="00CD479F">
              <w:rPr>
                <w:color w:val="FF0000"/>
              </w:rPr>
              <w:t xml:space="preserve">2a-2c </w:t>
            </w:r>
            <w:r>
              <w:t xml:space="preserve">to do an activity </w:t>
            </w:r>
            <w:r w:rsidR="00402936">
              <w:t xml:space="preserve">from </w:t>
            </w:r>
            <w:r>
              <w:t xml:space="preserve">using the story. </w:t>
            </w:r>
          </w:p>
          <w:p w14:paraId="2C17BBA4" w14:textId="52A0C235" w:rsidR="0063790B" w:rsidRPr="0062170C" w:rsidRDefault="0063790B" w:rsidP="008C4F6D"/>
        </w:tc>
        <w:tc>
          <w:tcPr>
            <w:tcW w:w="998" w:type="dxa"/>
          </w:tcPr>
          <w:p w14:paraId="383232CD" w14:textId="77777777" w:rsidR="00370E0E" w:rsidRDefault="00370E0E" w:rsidP="00370E0E">
            <w:r>
              <w:t>Read a choice of your own book.</w:t>
            </w:r>
          </w:p>
          <w:p w14:paraId="25864D95" w14:textId="69366663" w:rsidR="00090FE6" w:rsidRPr="0062170C" w:rsidRDefault="00090FE6" w:rsidP="00090FE6"/>
        </w:tc>
      </w:tr>
      <w:tr w:rsidR="00090FE6" w:rsidRPr="0062170C" w14:paraId="5FC9B552" w14:textId="77777777" w:rsidTr="00A94859">
        <w:trPr>
          <w:trHeight w:val="924"/>
        </w:trPr>
        <w:tc>
          <w:tcPr>
            <w:tcW w:w="988" w:type="dxa"/>
          </w:tcPr>
          <w:p w14:paraId="7CAE3BFD" w14:textId="77777777" w:rsidR="00090FE6" w:rsidRPr="0062170C" w:rsidRDefault="00090FE6" w:rsidP="00090FE6">
            <w:r w:rsidRPr="0062170C">
              <w:lastRenderedPageBreak/>
              <w:t>Wednesday</w:t>
            </w:r>
          </w:p>
        </w:tc>
        <w:tc>
          <w:tcPr>
            <w:tcW w:w="1559" w:type="dxa"/>
          </w:tcPr>
          <w:p w14:paraId="43405897" w14:textId="042F0E36" w:rsidR="00090FE6" w:rsidRPr="0062170C" w:rsidRDefault="00090FE6" w:rsidP="00090FE6">
            <w:r w:rsidRPr="0062170C">
              <w:t>Joe Wicks Keep fit</w:t>
            </w:r>
          </w:p>
        </w:tc>
        <w:tc>
          <w:tcPr>
            <w:tcW w:w="1843" w:type="dxa"/>
          </w:tcPr>
          <w:p w14:paraId="37C4CAAC" w14:textId="13380BFA" w:rsidR="00090FE6" w:rsidRDefault="00090FE6" w:rsidP="00090FE6">
            <w:pPr>
              <w:rPr>
                <w:b/>
                <w:bCs/>
              </w:rPr>
            </w:pPr>
            <w:r w:rsidRPr="009D7AEF">
              <w:rPr>
                <w:b/>
                <w:bCs/>
              </w:rPr>
              <w:t>Maths</w:t>
            </w:r>
          </w:p>
          <w:p w14:paraId="683033DC" w14:textId="6A0780F3" w:rsidR="00676295" w:rsidRDefault="00676295" w:rsidP="00090FE6">
            <w:pPr>
              <w:rPr>
                <w:color w:val="FF0000"/>
              </w:rPr>
            </w:pPr>
            <w:r w:rsidRPr="00676295">
              <w:rPr>
                <w:color w:val="FF0000"/>
              </w:rPr>
              <w:t>Arithmetic 1</w:t>
            </w:r>
          </w:p>
          <w:p w14:paraId="3CEAD5A6" w14:textId="01009623" w:rsidR="00BD4E21" w:rsidRPr="00676295" w:rsidRDefault="00BD4E21" w:rsidP="00090FE6">
            <w:pPr>
              <w:rPr>
                <w:color w:val="FF0000"/>
              </w:rPr>
            </w:pPr>
            <w:r w:rsidRPr="00BD4E21">
              <w:t>Or</w:t>
            </w:r>
            <w:r>
              <w:rPr>
                <w:color w:val="FF0000"/>
              </w:rPr>
              <w:t xml:space="preserve"> challenge arithmetic</w:t>
            </w:r>
          </w:p>
          <w:p w14:paraId="1693601D" w14:textId="0DD5E4D8" w:rsidR="00090FE6" w:rsidRPr="0062170C" w:rsidRDefault="00090FE6" w:rsidP="001F4641">
            <w:proofErr w:type="spellStart"/>
            <w:r w:rsidRPr="0062170C">
              <w:t>Sp</w:t>
            </w:r>
            <w:proofErr w:type="spellEnd"/>
            <w:r w:rsidRPr="0062170C">
              <w:t xml:space="preserve"> shed</w:t>
            </w:r>
          </w:p>
        </w:tc>
        <w:tc>
          <w:tcPr>
            <w:tcW w:w="4819" w:type="dxa"/>
          </w:tcPr>
          <w:p w14:paraId="0039D209" w14:textId="77777777" w:rsidR="00090FE6" w:rsidRDefault="00BD4BBE" w:rsidP="00BD4BBE">
            <w:pPr>
              <w:rPr>
                <w:b/>
                <w:bCs/>
              </w:rPr>
            </w:pPr>
            <w:r>
              <w:rPr>
                <w:b/>
                <w:bCs/>
              </w:rPr>
              <w:t>Continue</w:t>
            </w:r>
            <w:r w:rsidR="00D20BA8">
              <w:rPr>
                <w:b/>
                <w:bCs/>
              </w:rPr>
              <w:t xml:space="preserve"> </w:t>
            </w:r>
            <w:r w:rsidR="005B0D54">
              <w:rPr>
                <w:b/>
                <w:bCs/>
              </w:rPr>
              <w:t>from above.</w:t>
            </w:r>
          </w:p>
          <w:p w14:paraId="7FAA46D9" w14:textId="77777777" w:rsidR="005B0D54" w:rsidRPr="005B0D54" w:rsidRDefault="005B0D54" w:rsidP="00BD4BBE">
            <w:pPr>
              <w:rPr>
                <w:b/>
                <w:bCs/>
                <w:color w:val="FF0000"/>
              </w:rPr>
            </w:pPr>
            <w:r w:rsidRPr="005B0D54">
              <w:rPr>
                <w:b/>
                <w:bCs/>
                <w:color w:val="FF0000"/>
              </w:rPr>
              <w:t>Look at the comic writing frames</w:t>
            </w:r>
          </w:p>
          <w:p w14:paraId="2EDB0869" w14:textId="2B8D7621" w:rsidR="005B0D54" w:rsidRPr="0062170C" w:rsidRDefault="005B0D54" w:rsidP="00BD4BBE">
            <w:r>
              <w:rPr>
                <w:b/>
                <w:bCs/>
              </w:rPr>
              <w:t>You could use these or draw out your own. Begin to write out your comic strip and add speech bubbles etc and illustrations.</w:t>
            </w:r>
          </w:p>
        </w:tc>
        <w:tc>
          <w:tcPr>
            <w:tcW w:w="4253" w:type="dxa"/>
          </w:tcPr>
          <w:p w14:paraId="199A7292" w14:textId="77777777" w:rsidR="003D7535" w:rsidRDefault="009F4A82" w:rsidP="00090FE6">
            <w:r>
              <w:t>DT</w:t>
            </w:r>
          </w:p>
          <w:p w14:paraId="23DE6FC0" w14:textId="705E78A3" w:rsidR="009F4A82" w:rsidRPr="0062170C" w:rsidRDefault="009F4A82" w:rsidP="00090FE6">
            <w:r>
              <w:t xml:space="preserve">Make </w:t>
            </w:r>
            <w:r w:rsidR="005B0D54">
              <w:t xml:space="preserve"> a super -hero using </w:t>
            </w:r>
            <w:r w:rsidR="00BD4E21">
              <w:t xml:space="preserve">items from </w:t>
            </w:r>
            <w:r w:rsidR="005B0D54">
              <w:t>around the house</w:t>
            </w:r>
            <w:r w:rsidR="00BD4E21">
              <w:t xml:space="preserve"> or be creative </w:t>
            </w:r>
            <w:r w:rsidR="005B0D54">
              <w:t>. You could use an old bottle and dress it up etc or kitchen/pringle crisp/gravy tube. You might be able to knit one. Entirely up to you and with whatever you have available</w:t>
            </w:r>
            <w:r w:rsidR="00BD4E21">
              <w:t>.</w:t>
            </w:r>
            <w:r w:rsidR="005B0D54">
              <w:t xml:space="preserve"> </w:t>
            </w:r>
            <w:r w:rsidR="00BD4E21">
              <w:t>O</w:t>
            </w:r>
            <w:r w:rsidR="005B0D54">
              <w:t>r make a</w:t>
            </w:r>
            <w:r w:rsidR="00BD4E21">
              <w:t xml:space="preserve"> model of a </w:t>
            </w:r>
            <w:bookmarkStart w:id="0" w:name="_GoBack"/>
            <w:bookmarkEnd w:id="0"/>
            <w:r w:rsidR="005B0D54">
              <w:t xml:space="preserve"> city sc</w:t>
            </w:r>
            <w:r w:rsidR="00BD4E21">
              <w:t>en</w:t>
            </w:r>
            <w:r w:rsidR="005B0D54">
              <w:t xml:space="preserve">e with </w:t>
            </w:r>
            <w:r w:rsidR="00BD4E21">
              <w:t xml:space="preserve">your </w:t>
            </w:r>
            <w:r w:rsidR="005B0D54">
              <w:t>hero in it. It needs to be 3D.</w:t>
            </w:r>
          </w:p>
        </w:tc>
        <w:tc>
          <w:tcPr>
            <w:tcW w:w="998" w:type="dxa"/>
          </w:tcPr>
          <w:p w14:paraId="78D3AEF9" w14:textId="77777777" w:rsidR="00370E0E" w:rsidRDefault="00370E0E" w:rsidP="00370E0E">
            <w:r>
              <w:t>Read a choice of your own book.</w:t>
            </w:r>
          </w:p>
          <w:p w14:paraId="2771D6CB" w14:textId="77777777" w:rsidR="00090FE6" w:rsidRPr="0062170C" w:rsidRDefault="00090FE6" w:rsidP="00090FE6"/>
        </w:tc>
      </w:tr>
      <w:tr w:rsidR="00090FE6" w:rsidRPr="0062170C" w14:paraId="38F14450" w14:textId="77777777" w:rsidTr="00A94859">
        <w:trPr>
          <w:trHeight w:val="924"/>
        </w:trPr>
        <w:tc>
          <w:tcPr>
            <w:tcW w:w="988" w:type="dxa"/>
          </w:tcPr>
          <w:p w14:paraId="583DFF14" w14:textId="77777777" w:rsidR="00090FE6" w:rsidRPr="0062170C" w:rsidRDefault="00090FE6" w:rsidP="00090FE6">
            <w:r w:rsidRPr="0062170C">
              <w:t>Thursday</w:t>
            </w:r>
          </w:p>
        </w:tc>
        <w:tc>
          <w:tcPr>
            <w:tcW w:w="1559" w:type="dxa"/>
          </w:tcPr>
          <w:p w14:paraId="5D6F7882" w14:textId="4E529654" w:rsidR="00090FE6" w:rsidRPr="0062170C" w:rsidRDefault="00090FE6" w:rsidP="00090FE6">
            <w:r w:rsidRPr="0062170C">
              <w:t>Joe Wicks Keep fit</w:t>
            </w:r>
          </w:p>
        </w:tc>
        <w:tc>
          <w:tcPr>
            <w:tcW w:w="1843" w:type="dxa"/>
          </w:tcPr>
          <w:p w14:paraId="301AE1BB" w14:textId="5D214461" w:rsidR="00090FE6" w:rsidRDefault="00090FE6" w:rsidP="00090FE6">
            <w:pPr>
              <w:rPr>
                <w:b/>
                <w:bCs/>
              </w:rPr>
            </w:pPr>
            <w:r w:rsidRPr="009D7AEF">
              <w:rPr>
                <w:b/>
                <w:bCs/>
              </w:rPr>
              <w:t>Maths</w:t>
            </w:r>
          </w:p>
          <w:p w14:paraId="60492084" w14:textId="089D565D" w:rsidR="00667993" w:rsidRPr="00BD4E21" w:rsidRDefault="00667993" w:rsidP="00090FE6">
            <w:pPr>
              <w:rPr>
                <w:b/>
                <w:bCs/>
                <w:color w:val="FF0000"/>
              </w:rPr>
            </w:pPr>
            <w:r w:rsidRPr="00BD4E21">
              <w:rPr>
                <w:b/>
                <w:bCs/>
                <w:color w:val="FF0000"/>
              </w:rPr>
              <w:t xml:space="preserve">Percentage and decimal equivalents </w:t>
            </w:r>
          </w:p>
          <w:p w14:paraId="1706F233" w14:textId="77777777" w:rsidR="00667993" w:rsidRPr="00667993" w:rsidRDefault="00667993" w:rsidP="00090FE6">
            <w:pPr>
              <w:rPr>
                <w:b/>
                <w:bCs/>
                <w:color w:val="ED7D31" w:themeColor="accent2"/>
              </w:rPr>
            </w:pPr>
          </w:p>
          <w:p w14:paraId="15515C0F" w14:textId="77777777" w:rsidR="001F4641" w:rsidRDefault="00090FE6" w:rsidP="001F4641">
            <w:proofErr w:type="spellStart"/>
            <w:r w:rsidRPr="0062170C">
              <w:t>Sp</w:t>
            </w:r>
            <w:proofErr w:type="spellEnd"/>
            <w:r w:rsidRPr="0062170C">
              <w:t xml:space="preserve"> shed</w:t>
            </w:r>
            <w:r w:rsidR="001F4641" w:rsidRPr="007011C3">
              <w:t xml:space="preserve"> </w:t>
            </w:r>
          </w:p>
          <w:p w14:paraId="186EEFB1" w14:textId="39BB0468" w:rsidR="00090FE6" w:rsidRPr="0062170C" w:rsidRDefault="00090FE6" w:rsidP="00A3729B"/>
        </w:tc>
        <w:tc>
          <w:tcPr>
            <w:tcW w:w="4819" w:type="dxa"/>
          </w:tcPr>
          <w:p w14:paraId="215B5912" w14:textId="77777777" w:rsidR="00090FE6" w:rsidRDefault="005B0D54" w:rsidP="00BD4BBE">
            <w:pPr>
              <w:rPr>
                <w:b/>
                <w:bCs/>
              </w:rPr>
            </w:pPr>
            <w:r>
              <w:rPr>
                <w:b/>
                <w:bCs/>
              </w:rPr>
              <w:t xml:space="preserve">Continue comic strip above </w:t>
            </w:r>
          </w:p>
          <w:p w14:paraId="425E9EAC" w14:textId="77777777" w:rsidR="005B0D54" w:rsidRDefault="005B0D54" w:rsidP="00BD4BBE">
            <w:r w:rsidRPr="005B0D54">
              <w:t>Make sure your illustrations are properly and neatly coloured and that your handwriting is neat. Remember to still use high level vocabulary and punctuation where possible.</w:t>
            </w:r>
          </w:p>
          <w:p w14:paraId="72EE1252" w14:textId="21E95B53" w:rsidR="005B0D54" w:rsidRPr="005B0D54" w:rsidRDefault="005B0D54" w:rsidP="00BD4BBE">
            <w:r>
              <w:t>Save our comic to bring back and share at school if they are good I will  put them on display. You might want to share it with your friends on Wats app or email or post it? I would also like to see it if possible.</w:t>
            </w:r>
          </w:p>
        </w:tc>
        <w:tc>
          <w:tcPr>
            <w:tcW w:w="4253" w:type="dxa"/>
          </w:tcPr>
          <w:p w14:paraId="08F2E9FF" w14:textId="77777777" w:rsidR="00BD4E21" w:rsidRDefault="00BD4E21" w:rsidP="00090FE6">
            <w:pPr>
              <w:rPr>
                <w:b/>
                <w:bCs/>
              </w:rPr>
            </w:pPr>
            <w:r>
              <w:rPr>
                <w:b/>
                <w:bCs/>
              </w:rPr>
              <w:t>French</w:t>
            </w:r>
          </w:p>
          <w:p w14:paraId="16F71EE8" w14:textId="234AD5A5" w:rsidR="00A94859" w:rsidRPr="00A94859" w:rsidRDefault="00A94859" w:rsidP="00090FE6">
            <w:r w:rsidRPr="00A94859">
              <w:t>Click on link below which will take you to a site to learn about</w:t>
            </w:r>
            <w:r w:rsidR="00CD479F">
              <w:t xml:space="preserve"> French </w:t>
            </w:r>
            <w:r w:rsidRPr="00A94859">
              <w:t xml:space="preserve">. </w:t>
            </w:r>
            <w:r w:rsidR="00CD479F">
              <w:t>Click on the modern foreign languages icon. Click on ks2 French icon. Choose a topic you would like to practise from the clips and watch them. There are links you can also use from these clips with some of the topics.</w:t>
            </w:r>
          </w:p>
          <w:p w14:paraId="1D1F7B2B" w14:textId="33B65AFD" w:rsidR="00A94859" w:rsidRDefault="00CD479F" w:rsidP="00090FE6">
            <w:r>
              <w:fldChar w:fldCharType="begin"/>
            </w:r>
            <w:r>
              <w:instrText xml:space="preserve"> HYPERLINK "</w:instrText>
            </w:r>
            <w:r w:rsidRPr="00855771">
              <w:instrText>https://www.bbc.co.uk/bitesize/levels/zbr9wmn</w:instrText>
            </w:r>
            <w:r>
              <w:instrText xml:space="preserve">" </w:instrText>
            </w:r>
            <w:r>
              <w:fldChar w:fldCharType="separate"/>
            </w:r>
            <w:r w:rsidRPr="00C42979">
              <w:rPr>
                <w:rStyle w:val="Hyperlink"/>
              </w:rPr>
              <w:t>https://www.bbc.co.uk/bitesize/levels/zbr9wmn</w:t>
            </w:r>
            <w:r>
              <w:fldChar w:fldCharType="end"/>
            </w:r>
          </w:p>
          <w:p w14:paraId="3241B665" w14:textId="184B5599" w:rsidR="00CD479F" w:rsidRPr="0062170C" w:rsidRDefault="00CD479F" w:rsidP="00090FE6"/>
        </w:tc>
        <w:tc>
          <w:tcPr>
            <w:tcW w:w="998" w:type="dxa"/>
          </w:tcPr>
          <w:p w14:paraId="6BEC71C1" w14:textId="77777777" w:rsidR="00370E0E" w:rsidRDefault="00370E0E" w:rsidP="00370E0E">
            <w:r>
              <w:t>Read a choice of your own book.</w:t>
            </w:r>
          </w:p>
          <w:p w14:paraId="1DFF1C08" w14:textId="77777777" w:rsidR="00090FE6" w:rsidRPr="0062170C" w:rsidRDefault="00090FE6" w:rsidP="00090FE6"/>
        </w:tc>
      </w:tr>
      <w:tr w:rsidR="00090FE6" w:rsidRPr="0062170C" w14:paraId="3508FCEE" w14:textId="77777777" w:rsidTr="00A94859">
        <w:trPr>
          <w:trHeight w:val="2095"/>
        </w:trPr>
        <w:tc>
          <w:tcPr>
            <w:tcW w:w="988" w:type="dxa"/>
          </w:tcPr>
          <w:p w14:paraId="1AD6831D" w14:textId="77777777" w:rsidR="00090FE6" w:rsidRPr="0062170C" w:rsidRDefault="00090FE6" w:rsidP="00090FE6">
            <w:r w:rsidRPr="0062170C">
              <w:t xml:space="preserve">Friday </w:t>
            </w:r>
          </w:p>
        </w:tc>
        <w:tc>
          <w:tcPr>
            <w:tcW w:w="1559" w:type="dxa"/>
          </w:tcPr>
          <w:p w14:paraId="32709F0A" w14:textId="29549C6C" w:rsidR="00090FE6" w:rsidRPr="0062170C" w:rsidRDefault="00090FE6" w:rsidP="00090FE6">
            <w:r w:rsidRPr="0062170C">
              <w:t>Joe Wicks Keep fit</w:t>
            </w:r>
          </w:p>
        </w:tc>
        <w:tc>
          <w:tcPr>
            <w:tcW w:w="1843" w:type="dxa"/>
          </w:tcPr>
          <w:p w14:paraId="56A4EDA9" w14:textId="77777777" w:rsidR="00090FE6" w:rsidRPr="009D7AEF" w:rsidRDefault="00090FE6" w:rsidP="00090FE6">
            <w:pPr>
              <w:rPr>
                <w:b/>
                <w:bCs/>
              </w:rPr>
            </w:pPr>
            <w:r w:rsidRPr="009D7AEF">
              <w:rPr>
                <w:b/>
                <w:bCs/>
              </w:rPr>
              <w:t>Maths</w:t>
            </w:r>
          </w:p>
          <w:p w14:paraId="103E4B1B" w14:textId="3CA2B0CC" w:rsidR="00090FE6" w:rsidRPr="0062170C" w:rsidRDefault="006D13D5" w:rsidP="00090FE6">
            <w:r>
              <w:t>/</w:t>
            </w:r>
            <w:proofErr w:type="spellStart"/>
            <w:r>
              <w:t>Rockstars</w:t>
            </w:r>
            <w:proofErr w:type="spellEnd"/>
          </w:p>
          <w:p w14:paraId="40D41510" w14:textId="751AD96B" w:rsidR="00090FE6" w:rsidRPr="00BD4E21" w:rsidRDefault="00BD4E21" w:rsidP="00090FE6">
            <w:pPr>
              <w:rPr>
                <w:color w:val="FF0000"/>
              </w:rPr>
            </w:pPr>
            <w:r w:rsidRPr="00BD4E21">
              <w:rPr>
                <w:color w:val="FF0000"/>
              </w:rPr>
              <w:t>Sealed envelope investigation -send your answers to me.</w:t>
            </w:r>
          </w:p>
          <w:p w14:paraId="2592229E" w14:textId="2338E0E1" w:rsidR="00090FE6" w:rsidRPr="0062170C" w:rsidRDefault="00090FE6" w:rsidP="00090FE6">
            <w:proofErr w:type="spellStart"/>
            <w:r w:rsidRPr="00BD4E21">
              <w:rPr>
                <w:color w:val="FF0000"/>
              </w:rPr>
              <w:t>Sp</w:t>
            </w:r>
            <w:proofErr w:type="spellEnd"/>
            <w:r w:rsidRPr="00BD4E21">
              <w:rPr>
                <w:color w:val="FF0000"/>
              </w:rPr>
              <w:t xml:space="preserve"> shed</w:t>
            </w:r>
          </w:p>
        </w:tc>
        <w:tc>
          <w:tcPr>
            <w:tcW w:w="4819" w:type="dxa"/>
          </w:tcPr>
          <w:p w14:paraId="7246D505" w14:textId="2213C9B2" w:rsidR="009D7AEF" w:rsidRPr="0062170C" w:rsidRDefault="00CD479F" w:rsidP="00BD4BBE">
            <w:r>
              <w:t xml:space="preserve">Think about real life heroes </w:t>
            </w:r>
            <w:proofErr w:type="spellStart"/>
            <w:r>
              <w:t>eg</w:t>
            </w:r>
            <w:proofErr w:type="spellEnd"/>
            <w:r>
              <w:t xml:space="preserve"> frontline workers during this time or people with disabilities and write why you think they are real life heroes. Look up their lives/jobs/ or medical difficulties or how they have raised money for charity or done something special or given up their own time (self- sacrificing) Write a persuasive piece of writing why they should get an award for heroism.</w:t>
            </w:r>
          </w:p>
        </w:tc>
        <w:tc>
          <w:tcPr>
            <w:tcW w:w="4253" w:type="dxa"/>
          </w:tcPr>
          <w:p w14:paraId="7B4488C4" w14:textId="56D1EDEC" w:rsidR="00714C7F" w:rsidRPr="00BB43F9" w:rsidRDefault="00714C7F" w:rsidP="008B41C8">
            <w:pPr>
              <w:rPr>
                <w:rFonts w:ascii="inherit" w:hAnsi="inherit"/>
                <w:vanish/>
                <w:shd w:val="clear" w:color="auto" w:fill="FFFFFF"/>
                <w:specVanish/>
              </w:rPr>
            </w:pPr>
          </w:p>
          <w:p w14:paraId="07FF5CAC" w14:textId="77777777" w:rsidR="00BB43F9" w:rsidRPr="005B0D54" w:rsidRDefault="005B0D54" w:rsidP="008B41C8">
            <w:pPr>
              <w:rPr>
                <w:b/>
                <w:bCs/>
                <w:sz w:val="20"/>
                <w:szCs w:val="20"/>
              </w:rPr>
            </w:pPr>
            <w:r w:rsidRPr="005B0D54">
              <w:rPr>
                <w:b/>
                <w:bCs/>
                <w:sz w:val="20"/>
                <w:szCs w:val="20"/>
              </w:rPr>
              <w:t>For fun</w:t>
            </w:r>
          </w:p>
          <w:p w14:paraId="226727EA" w14:textId="10F67B06" w:rsidR="005B0D54" w:rsidRPr="00855771" w:rsidRDefault="005B0D54" w:rsidP="008B41C8">
            <w:r w:rsidRPr="00855771">
              <w:t>Use the mask template and decorate it for your hero. Dress up with any clothes or material you have and become a hero and wear your mask. Make your weapon etc and take a photo in a hero pose. Send them to me please.</w:t>
            </w:r>
            <w:r w:rsidR="00855771">
              <w:t xml:space="preserve"> You could also if you wanted do a video clip with music in the background and do various poses!</w:t>
            </w:r>
          </w:p>
        </w:tc>
        <w:tc>
          <w:tcPr>
            <w:tcW w:w="998" w:type="dxa"/>
          </w:tcPr>
          <w:p w14:paraId="6825EB06" w14:textId="77777777" w:rsidR="00370E0E" w:rsidRDefault="00370E0E" w:rsidP="00370E0E">
            <w:r>
              <w:t>Read a choice of your own book.</w:t>
            </w:r>
          </w:p>
          <w:p w14:paraId="6A7302AA" w14:textId="77777777" w:rsidR="00090FE6" w:rsidRPr="0062170C" w:rsidRDefault="00090FE6" w:rsidP="00090FE6"/>
        </w:tc>
      </w:tr>
    </w:tbl>
    <w:p w14:paraId="36B61507" w14:textId="77777777" w:rsidR="00E30B9B" w:rsidRPr="0062170C" w:rsidRDefault="00E30B9B"/>
    <w:sectPr w:rsidR="00E30B9B" w:rsidRPr="0062170C" w:rsidSect="00090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9B"/>
    <w:rsid w:val="00006231"/>
    <w:rsid w:val="00035DED"/>
    <w:rsid w:val="00090FE6"/>
    <w:rsid w:val="000D731C"/>
    <w:rsid w:val="000F419B"/>
    <w:rsid w:val="00106153"/>
    <w:rsid w:val="00115707"/>
    <w:rsid w:val="00164737"/>
    <w:rsid w:val="001F4641"/>
    <w:rsid w:val="00200786"/>
    <w:rsid w:val="0026371C"/>
    <w:rsid w:val="0028024D"/>
    <w:rsid w:val="002D6954"/>
    <w:rsid w:val="003235B7"/>
    <w:rsid w:val="00327DB8"/>
    <w:rsid w:val="0036653D"/>
    <w:rsid w:val="00370E0E"/>
    <w:rsid w:val="003D7535"/>
    <w:rsid w:val="00402936"/>
    <w:rsid w:val="0041146C"/>
    <w:rsid w:val="004136D8"/>
    <w:rsid w:val="004A044F"/>
    <w:rsid w:val="00532D81"/>
    <w:rsid w:val="005B0D54"/>
    <w:rsid w:val="005D7AE9"/>
    <w:rsid w:val="005F1EC8"/>
    <w:rsid w:val="0062170C"/>
    <w:rsid w:val="0063790B"/>
    <w:rsid w:val="00667993"/>
    <w:rsid w:val="00676295"/>
    <w:rsid w:val="006815CA"/>
    <w:rsid w:val="006D13D5"/>
    <w:rsid w:val="007011C3"/>
    <w:rsid w:val="00705948"/>
    <w:rsid w:val="00714C7F"/>
    <w:rsid w:val="0073163E"/>
    <w:rsid w:val="007A3E65"/>
    <w:rsid w:val="007D2A4E"/>
    <w:rsid w:val="00805CA2"/>
    <w:rsid w:val="00855771"/>
    <w:rsid w:val="008708BB"/>
    <w:rsid w:val="008B41C8"/>
    <w:rsid w:val="008C4F6D"/>
    <w:rsid w:val="0090685D"/>
    <w:rsid w:val="0095271E"/>
    <w:rsid w:val="00953895"/>
    <w:rsid w:val="00987AC5"/>
    <w:rsid w:val="009D7AEF"/>
    <w:rsid w:val="009F4A82"/>
    <w:rsid w:val="00A3729B"/>
    <w:rsid w:val="00A94859"/>
    <w:rsid w:val="00AE7445"/>
    <w:rsid w:val="00B03945"/>
    <w:rsid w:val="00B10E5E"/>
    <w:rsid w:val="00B11CBD"/>
    <w:rsid w:val="00B1466A"/>
    <w:rsid w:val="00B35AEC"/>
    <w:rsid w:val="00B40BD2"/>
    <w:rsid w:val="00B76EFE"/>
    <w:rsid w:val="00BB43F9"/>
    <w:rsid w:val="00BD4BBE"/>
    <w:rsid w:val="00BD4E21"/>
    <w:rsid w:val="00C06EF3"/>
    <w:rsid w:val="00C3108B"/>
    <w:rsid w:val="00C63CA0"/>
    <w:rsid w:val="00CB24D4"/>
    <w:rsid w:val="00CD479F"/>
    <w:rsid w:val="00CE0703"/>
    <w:rsid w:val="00D20BA8"/>
    <w:rsid w:val="00D86949"/>
    <w:rsid w:val="00DA78F2"/>
    <w:rsid w:val="00DE0786"/>
    <w:rsid w:val="00E30B9B"/>
    <w:rsid w:val="00E32D3F"/>
    <w:rsid w:val="00F85DB8"/>
    <w:rsid w:val="00FC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D2B0"/>
  <w15:chartTrackingRefBased/>
  <w15:docId w15:val="{D2972840-E48C-4542-B6D6-6760E1EE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FE6"/>
    <w:rPr>
      <w:color w:val="0563C1" w:themeColor="hyperlink"/>
      <w:u w:val="single"/>
    </w:rPr>
  </w:style>
  <w:style w:type="character" w:styleId="UnresolvedMention">
    <w:name w:val="Unresolved Mention"/>
    <w:basedOn w:val="DefaultParagraphFont"/>
    <w:uiPriority w:val="99"/>
    <w:semiHidden/>
    <w:unhideWhenUsed/>
    <w:rsid w:val="00090FE6"/>
    <w:rPr>
      <w:color w:val="605E5C"/>
      <w:shd w:val="clear" w:color="auto" w:fill="E1DFDD"/>
    </w:rPr>
  </w:style>
  <w:style w:type="character" w:styleId="FollowedHyperlink">
    <w:name w:val="FollowedHyperlink"/>
    <w:basedOn w:val="DefaultParagraphFont"/>
    <w:uiPriority w:val="99"/>
    <w:semiHidden/>
    <w:unhideWhenUsed/>
    <w:rsid w:val="00006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ng.com/search?q=youtube+joe+wicks+school+workout&amp;FORM=QS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Holly-Jean Holmes</dc:creator>
  <cp:keywords/>
  <dc:description/>
  <cp:lastModifiedBy>Holly-Jean Holmes</cp:lastModifiedBy>
  <cp:revision>7</cp:revision>
  <dcterms:created xsi:type="dcterms:W3CDTF">2020-04-27T12:24:00Z</dcterms:created>
  <dcterms:modified xsi:type="dcterms:W3CDTF">2020-04-28T14:20:00Z</dcterms:modified>
</cp:coreProperties>
</file>