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760512E" w14:textId="187577B4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bookmarkStart w:id="1" w:name="_Hlk62289552"/>
      <w:r w:rsidRPr="00A27724">
        <w:rPr>
          <w:rFonts w:ascii="Arial" w:hAnsi="Arial" w:cs="Arial"/>
          <w:b/>
        </w:rPr>
        <w:t>9am-9:</w:t>
      </w:r>
      <w:r w:rsidR="002945AB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75173331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1613C4B5" w14:textId="77777777" w:rsidR="00367A03" w:rsidRPr="00C6147F" w:rsidRDefault="00367A03" w:rsidP="00367A03">
      <w:pPr>
        <w:tabs>
          <w:tab w:val="left" w:pos="3180"/>
        </w:tabs>
        <w:rPr>
          <w:rFonts w:ascii="Arial" w:hAnsi="Arial" w:cs="Arial"/>
        </w:rPr>
      </w:pPr>
    </w:p>
    <w:p w14:paraId="0F6E086F" w14:textId="0B7C02A1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2" w:name="_Hlk61523686"/>
      <w:bookmarkEnd w:id="0"/>
      <w:r w:rsidRPr="00A27724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 xml:space="preserve">15am-9:45am </w:t>
      </w:r>
      <w:r w:rsidRPr="00A27724"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  <w:b/>
        </w:rPr>
        <w:t xml:space="preserve">– </w:t>
      </w:r>
      <w:r w:rsidR="00CB41DC">
        <w:rPr>
          <w:rFonts w:ascii="Arial" w:hAnsi="Arial" w:cs="Arial"/>
          <w:b/>
        </w:rPr>
        <w:t>Reading</w:t>
      </w:r>
    </w:p>
    <w:p w14:paraId="0B46320A" w14:textId="28CE31DB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</w:t>
      </w:r>
      <w:r w:rsidR="008700E3">
        <w:rPr>
          <w:rFonts w:ascii="Arial" w:hAnsi="Arial" w:cs="Arial"/>
          <w:b/>
        </w:rPr>
        <w:t>To develop reading for pleasure through personal reflection.</w:t>
      </w:r>
    </w:p>
    <w:p w14:paraId="095B697E" w14:textId="5E2C2CC9" w:rsidR="008700E3" w:rsidRDefault="008700E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Pr="009F767C">
          <w:rPr>
            <w:rStyle w:val="Hyperlink"/>
            <w:rFonts w:ascii="Arial" w:hAnsi="Arial" w:cs="Arial"/>
            <w:b/>
          </w:rPr>
          <w:t>https://classroom.thenational.academy/lessons/to-develop-reading-for-pleasure-cgukgt</w:t>
        </w:r>
      </w:hyperlink>
      <w:r>
        <w:rPr>
          <w:rFonts w:ascii="Arial" w:hAnsi="Arial" w:cs="Arial"/>
          <w:b/>
        </w:rPr>
        <w:t xml:space="preserve"> </w:t>
      </w:r>
    </w:p>
    <w:p w14:paraId="1EFA6773" w14:textId="5910F01E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Complete the lesson with the Oak National Academy, mark </w:t>
      </w:r>
      <w:r w:rsidR="008700E3">
        <w:rPr>
          <w:rFonts w:ascii="Arial" w:hAnsi="Arial" w:cs="Arial"/>
        </w:rPr>
        <w:t>any</w:t>
      </w:r>
      <w:bookmarkStart w:id="3" w:name="_GoBack"/>
      <w:bookmarkEnd w:id="3"/>
      <w:r>
        <w:rPr>
          <w:rFonts w:ascii="Arial" w:hAnsi="Arial" w:cs="Arial"/>
        </w:rPr>
        <w:t xml:space="preserve"> work in a different coloured pen/pencil then send a photo of your work via Class Dojo.</w:t>
      </w:r>
    </w:p>
    <w:p w14:paraId="075F7B00" w14:textId="0C2783E0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bookmarkEnd w:id="2"/>
    <w:p w14:paraId="74FE68C4" w14:textId="77777777" w:rsidR="00367A03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5F062921" w14:textId="6F1B5365" w:rsidR="00367A03" w:rsidRDefault="00367A03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10am-10:30am English – </w:t>
      </w:r>
      <w:r w:rsidR="001F76A8">
        <w:rPr>
          <w:rFonts w:ascii="Arial" w:hAnsi="Arial" w:cs="Arial"/>
          <w:b/>
        </w:rPr>
        <w:t>Comprehension</w:t>
      </w:r>
    </w:p>
    <w:p w14:paraId="0A64AFA2" w14:textId="0B2797A9" w:rsidR="00367A03" w:rsidRDefault="001F76A8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reading comprehension sheet then send your work to us on ClassDojo portfolio</w:t>
      </w:r>
      <w:r w:rsidR="00367A03">
        <w:rPr>
          <w:rFonts w:ascii="Arial" w:hAnsi="Arial" w:cs="Arial"/>
        </w:rPr>
        <w:t xml:space="preserve">.  </w:t>
      </w:r>
    </w:p>
    <w:p w14:paraId="53B288C1" w14:textId="77777777" w:rsidR="00367A03" w:rsidRPr="00FE01C8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bookmarkEnd w:id="1"/>
    <w:p w14:paraId="0458B01A" w14:textId="1CC613F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59688240" w14:textId="6890923A" w:rsidR="00A27724" w:rsidRPr="00AB56E8" w:rsidRDefault="001233D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="00A27724" w:rsidRPr="00D04352">
        <w:rPr>
          <w:rFonts w:ascii="Arial" w:hAnsi="Arial" w:cs="Arial"/>
          <w:u w:val="single"/>
        </w:rPr>
        <w:t>Year</w:t>
      </w:r>
      <w:proofErr w:type="gramEnd"/>
      <w:r w:rsidR="00A27724" w:rsidRPr="00D04352">
        <w:rPr>
          <w:rFonts w:ascii="Arial" w:hAnsi="Arial" w:cs="Arial"/>
          <w:u w:val="single"/>
        </w:rPr>
        <w:t xml:space="preserve"> 3 - LO: </w:t>
      </w:r>
      <w:r w:rsidR="00AB56E8">
        <w:rPr>
          <w:rFonts w:ascii="Arial" w:hAnsi="Arial" w:cs="Arial"/>
          <w:u w:val="single"/>
        </w:rPr>
        <w:t>Measure Perimeter</w:t>
      </w:r>
    </w:p>
    <w:p w14:paraId="18FCEAD9" w14:textId="0D46B150" w:rsidR="00124F72" w:rsidRDefault="00AB56E8" w:rsidP="0059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answers</w:t>
      </w:r>
    </w:p>
    <w:p w14:paraId="46E9E900" w14:textId="17907A2F" w:rsidR="00AB56E8" w:rsidRDefault="008700E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7" w:history="1">
        <w:r w:rsidR="0063629B" w:rsidRPr="0063629B">
          <w:rPr>
            <w:rStyle w:val="Hyperlink"/>
            <w:rFonts w:ascii="Arial" w:hAnsi="Arial" w:cs="Arial"/>
          </w:rPr>
          <w:t>https://vimeo.com/507043505</w:t>
        </w:r>
      </w:hyperlink>
    </w:p>
    <w:p w14:paraId="1CAC1A4B" w14:textId="3143EAEE" w:rsidR="00186FDF" w:rsidRPr="00186FDF" w:rsidRDefault="00186FD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052C662B" w14:textId="47454160" w:rsidR="00A27724" w:rsidRPr="00D04352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AB56E8">
        <w:rPr>
          <w:rFonts w:ascii="Arial" w:hAnsi="Arial" w:cs="Arial"/>
          <w:u w:val="single"/>
        </w:rPr>
        <w:t>Making Shapes</w:t>
      </w:r>
    </w:p>
    <w:p w14:paraId="388AC4D1" w14:textId="6C0CEF4D" w:rsidR="00D04352" w:rsidRDefault="00AB56E8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answers</w:t>
      </w:r>
    </w:p>
    <w:p w14:paraId="33AAADF2" w14:textId="0208B04B" w:rsidR="00127E15" w:rsidRDefault="008700E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8" w:history="1">
        <w:r w:rsidR="0063629B" w:rsidRPr="0063629B">
          <w:rPr>
            <w:rStyle w:val="Hyperlink"/>
            <w:rFonts w:ascii="Arial" w:hAnsi="Arial" w:cs="Arial"/>
          </w:rPr>
          <w:t>https://vimeo.com/500864228</w:t>
        </w:r>
      </w:hyperlink>
    </w:p>
    <w:p w14:paraId="2334EC4D" w14:textId="77777777" w:rsidR="00186FDF" w:rsidRDefault="00186FDF" w:rsidP="0018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225FE9CA" w14:textId="405A1B51" w:rsidR="00186FDF" w:rsidRDefault="00186FDF" w:rsidP="0018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</w:t>
      </w:r>
    </w:p>
    <w:p w14:paraId="3EAD598C" w14:textId="34914E4F" w:rsidR="00D04352" w:rsidRDefault="00367A0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>lease share your work on your portfolio of ClassDojo so all your teachers can see.</w:t>
      </w: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753987D0" w14:textId="77777777" w:rsidR="00367A03" w:rsidRPr="00D04352" w:rsidRDefault="00BE229A" w:rsidP="00367A03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367A03">
        <w:rPr>
          <w:rFonts w:ascii="Arial" w:hAnsi="Arial" w:cs="Arial"/>
          <w:b/>
        </w:rPr>
        <w:t xml:space="preserve"> </w:t>
      </w:r>
      <w:proofErr w:type="gramStart"/>
      <w:r w:rsidR="00367A03">
        <w:rPr>
          <w:rFonts w:ascii="Arial" w:hAnsi="Arial" w:cs="Arial"/>
        </w:rPr>
        <w:t>try</w:t>
      </w:r>
      <w:proofErr w:type="gramEnd"/>
      <w:r w:rsidR="00367A03">
        <w:rPr>
          <w:rFonts w:ascii="Arial" w:hAnsi="Arial" w:cs="Arial"/>
        </w:rPr>
        <w:t xml:space="preserve"> and make this screen free time if you can.</w:t>
      </w:r>
    </w:p>
    <w:p w14:paraId="3B79432A" w14:textId="0D15F534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1pm-1-15pm Collective Worship</w:t>
      </w:r>
    </w:p>
    <w:p w14:paraId="1E6C727B" w14:textId="229C7359" w:rsidR="00084694" w:rsidRPr="00D04352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lastRenderedPageBreak/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3391FF9B" w14:textId="61E70DA4" w:rsidR="000C446C" w:rsidRDefault="000C446C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780333E7" w14:textId="77777777" w:rsidR="00084694" w:rsidRDefault="00084694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3CB0B03A" w14:textId="00C09D00" w:rsidR="000C446C" w:rsidRDefault="00BE229A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084694">
        <w:rPr>
          <w:rFonts w:ascii="Arial" w:hAnsi="Arial" w:cs="Arial"/>
          <w:b/>
        </w:rPr>
        <w:t>Music</w:t>
      </w:r>
    </w:p>
    <w:p w14:paraId="70D58CC6" w14:textId="0DCCFC01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Timbre lesson </w:t>
      </w:r>
      <w:r w:rsidR="004E23A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</w:t>
      </w:r>
      <w:r w:rsidR="00367A03">
        <w:rPr>
          <w:rFonts w:ascii="Arial" w:hAnsi="Arial" w:cs="Arial"/>
          <w:b/>
        </w:rPr>
        <w:t xml:space="preserve"> </w:t>
      </w:r>
      <w:r w:rsidR="004E23AA">
        <w:rPr>
          <w:rFonts w:ascii="Arial" w:hAnsi="Arial" w:cs="Arial"/>
          <w:b/>
        </w:rPr>
        <w:t>Composing a body percussion piece</w:t>
      </w:r>
    </w:p>
    <w:p w14:paraId="3D6CB3C4" w14:textId="1DA1AA5E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Follow along with the lesson on the Oak National Academy.  If you are feeling really creative you could send us a video on your </w:t>
      </w:r>
      <w:r>
        <w:rPr>
          <w:rFonts w:ascii="Arial" w:hAnsi="Arial" w:cs="Arial"/>
          <w:b/>
        </w:rPr>
        <w:t xml:space="preserve">portfolio </w:t>
      </w:r>
      <w:r>
        <w:rPr>
          <w:rFonts w:ascii="Arial" w:hAnsi="Arial" w:cs="Arial"/>
        </w:rPr>
        <w:t>on ClassDojo!</w:t>
      </w:r>
    </w:p>
    <w:p w14:paraId="7101E2DE" w14:textId="29596527" w:rsidR="001F76A8" w:rsidRDefault="008700E3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  <w:hyperlink r:id="rId10" w:history="1">
        <w:r w:rsidR="004E23AA" w:rsidRPr="00A80A06">
          <w:rPr>
            <w:rStyle w:val="Hyperlink"/>
          </w:rPr>
          <w:t>https://classroom.thenational.academy/lessons/composing-a-body-percussion-piece-6nk38d</w:t>
        </w:r>
      </w:hyperlink>
      <w:r w:rsidR="004E23AA">
        <w:t xml:space="preserve"> </w:t>
      </w:r>
    </w:p>
    <w:p w14:paraId="7561DD93" w14:textId="77777777" w:rsidR="00367A03" w:rsidRPr="00D04352" w:rsidRDefault="00367A03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57ED96CA" w14:textId="77777777" w:rsidR="000C446C" w:rsidRDefault="000C446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4D4BA0F" w14:textId="77777777" w:rsidR="00367A03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bookmarkStart w:id="4" w:name="_Hlk62289729"/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6FF27CFB" w14:textId="79506423" w:rsidR="00367A03" w:rsidRPr="00FE01C8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44B1977A" w14:textId="77777777" w:rsidR="00367A03" w:rsidRPr="00357B34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bookmarkEnd w:id="4"/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77CB" w14:textId="77777777" w:rsidR="007711E2" w:rsidRDefault="007711E2" w:rsidP="00D04352">
      <w:pPr>
        <w:spacing w:after="0" w:line="240" w:lineRule="auto"/>
      </w:pPr>
      <w:r>
        <w:separator/>
      </w:r>
    </w:p>
  </w:endnote>
  <w:endnote w:type="continuationSeparator" w:id="0">
    <w:p w14:paraId="55360B55" w14:textId="77777777" w:rsidR="007711E2" w:rsidRDefault="007711E2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18B7" w14:textId="77777777" w:rsidR="007711E2" w:rsidRDefault="007711E2" w:rsidP="00D04352">
      <w:pPr>
        <w:spacing w:after="0" w:line="240" w:lineRule="auto"/>
      </w:pPr>
      <w:r>
        <w:separator/>
      </w:r>
    </w:p>
  </w:footnote>
  <w:footnote w:type="continuationSeparator" w:id="0">
    <w:p w14:paraId="1908275B" w14:textId="77777777" w:rsidR="007711E2" w:rsidRDefault="007711E2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73" w14:textId="0F54DAD6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8010DB">
      <w:rPr>
        <w:rFonts w:ascii="Arial" w:hAnsi="Arial" w:cs="Arial"/>
        <w:b/>
        <w:u w:val="single"/>
      </w:rPr>
      <w:t xml:space="preserve">Wednesday </w:t>
    </w:r>
    <w:r w:rsidR="004E23AA">
      <w:rPr>
        <w:rFonts w:ascii="Arial" w:hAnsi="Arial" w:cs="Arial"/>
        <w:b/>
        <w:u w:val="single"/>
      </w:rPr>
      <w:t>24</w:t>
    </w:r>
    <w:r w:rsidR="001F76A8" w:rsidRPr="001F76A8">
      <w:rPr>
        <w:rFonts w:ascii="Arial" w:hAnsi="Arial" w:cs="Arial"/>
        <w:b/>
        <w:u w:val="single"/>
        <w:vertAlign w:val="superscript"/>
      </w:rPr>
      <w:t>th</w:t>
    </w:r>
    <w:r w:rsidR="001F76A8">
      <w:rPr>
        <w:rFonts w:ascii="Arial" w:hAnsi="Arial" w:cs="Arial"/>
        <w:b/>
        <w:u w:val="single"/>
      </w:rPr>
      <w:t xml:space="preserve"> </w:t>
    </w:r>
    <w:r w:rsidR="00367A03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84694"/>
    <w:rsid w:val="00097D02"/>
    <w:rsid w:val="000C446C"/>
    <w:rsid w:val="000E3584"/>
    <w:rsid w:val="000E4E8F"/>
    <w:rsid w:val="001233DE"/>
    <w:rsid w:val="00124F72"/>
    <w:rsid w:val="00127E15"/>
    <w:rsid w:val="00165DF8"/>
    <w:rsid w:val="00167177"/>
    <w:rsid w:val="00186FDF"/>
    <w:rsid w:val="00187A35"/>
    <w:rsid w:val="001F76A8"/>
    <w:rsid w:val="002945AB"/>
    <w:rsid w:val="0035459F"/>
    <w:rsid w:val="00367A03"/>
    <w:rsid w:val="00434CD2"/>
    <w:rsid w:val="00466151"/>
    <w:rsid w:val="00497818"/>
    <w:rsid w:val="004E23AA"/>
    <w:rsid w:val="0059584B"/>
    <w:rsid w:val="0063629B"/>
    <w:rsid w:val="00697B23"/>
    <w:rsid w:val="00752430"/>
    <w:rsid w:val="007711E2"/>
    <w:rsid w:val="0078182C"/>
    <w:rsid w:val="008010DB"/>
    <w:rsid w:val="008700E3"/>
    <w:rsid w:val="008C6540"/>
    <w:rsid w:val="008F7847"/>
    <w:rsid w:val="00964948"/>
    <w:rsid w:val="00A03139"/>
    <w:rsid w:val="00A27724"/>
    <w:rsid w:val="00A87B7B"/>
    <w:rsid w:val="00AB56E8"/>
    <w:rsid w:val="00B24EE3"/>
    <w:rsid w:val="00B3231C"/>
    <w:rsid w:val="00B57B02"/>
    <w:rsid w:val="00B91107"/>
    <w:rsid w:val="00BE229A"/>
    <w:rsid w:val="00C66935"/>
    <w:rsid w:val="00CA2126"/>
    <w:rsid w:val="00CB41DC"/>
    <w:rsid w:val="00CD5FA2"/>
    <w:rsid w:val="00D04352"/>
    <w:rsid w:val="00F20B2C"/>
    <w:rsid w:val="00FA3943"/>
    <w:rsid w:val="00FB591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08642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70435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reading-for-pleasure-cgukg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composing-a-body-percussion-piece-6nk38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Colette Brear</cp:lastModifiedBy>
  <cp:revision>7</cp:revision>
  <cp:lastPrinted>2021-01-08T09:19:00Z</cp:lastPrinted>
  <dcterms:created xsi:type="dcterms:W3CDTF">2021-02-05T13:59:00Z</dcterms:created>
  <dcterms:modified xsi:type="dcterms:W3CDTF">2021-02-11T11:05:00Z</dcterms:modified>
</cp:coreProperties>
</file>