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9F9C" w14:textId="77777777" w:rsidR="00BE229A" w:rsidRPr="006F397E" w:rsidRDefault="00BE229A" w:rsidP="00BE229A">
      <w:pPr>
        <w:tabs>
          <w:tab w:val="left" w:pos="3180"/>
        </w:tabs>
        <w:jc w:val="center"/>
        <w:rPr>
          <w:rFonts w:ascii="Arial" w:hAnsi="Arial" w:cs="Arial"/>
          <w:b/>
          <w:u w:val="single"/>
        </w:rPr>
      </w:pPr>
    </w:p>
    <w:p w14:paraId="6760512E" w14:textId="77777777" w:rsidR="00367A03" w:rsidRDefault="00367A03" w:rsidP="0036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bookmarkStart w:id="0" w:name="_Hlk61523545"/>
      <w:bookmarkStart w:id="1" w:name="_Hlk62289552"/>
      <w:r w:rsidRPr="00A27724">
        <w:rPr>
          <w:rFonts w:ascii="Arial" w:hAnsi="Arial" w:cs="Arial"/>
          <w:b/>
        </w:rPr>
        <w:t>9am-9:</w:t>
      </w:r>
      <w:r>
        <w:rPr>
          <w:rFonts w:ascii="Arial" w:hAnsi="Arial" w:cs="Arial"/>
          <w:b/>
        </w:rPr>
        <w:t>15</w:t>
      </w:r>
      <w:r w:rsidRPr="00A27724">
        <w:rPr>
          <w:rFonts w:ascii="Arial" w:hAnsi="Arial" w:cs="Arial"/>
          <w:b/>
        </w:rPr>
        <w:t>am</w:t>
      </w:r>
      <w:r>
        <w:rPr>
          <w:rFonts w:ascii="Arial" w:hAnsi="Arial" w:cs="Arial"/>
          <w:b/>
        </w:rPr>
        <w:t xml:space="preserve"> - English</w:t>
      </w:r>
      <w:r w:rsidRPr="00A277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Spelling task</w:t>
      </w:r>
    </w:p>
    <w:p w14:paraId="75173331" w14:textId="77777777" w:rsidR="00367A03" w:rsidRDefault="00367A03" w:rsidP="0036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Please see the video on Class Dojo for the lesson.</w:t>
      </w:r>
    </w:p>
    <w:p w14:paraId="1613C4B5" w14:textId="77777777" w:rsidR="00367A03" w:rsidRPr="00C6147F" w:rsidRDefault="00367A03" w:rsidP="00367A03">
      <w:pPr>
        <w:tabs>
          <w:tab w:val="left" w:pos="3180"/>
        </w:tabs>
        <w:rPr>
          <w:rFonts w:ascii="Arial" w:hAnsi="Arial" w:cs="Arial"/>
        </w:rPr>
      </w:pPr>
    </w:p>
    <w:p w14:paraId="0F6E086F" w14:textId="77777777" w:rsidR="00367A03" w:rsidRDefault="00367A03" w:rsidP="0036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bookmarkStart w:id="2" w:name="_Hlk61523686"/>
      <w:bookmarkEnd w:id="0"/>
      <w:r w:rsidRPr="00A27724">
        <w:rPr>
          <w:rFonts w:ascii="Arial" w:hAnsi="Arial" w:cs="Arial"/>
          <w:b/>
        </w:rPr>
        <w:t>9:</w:t>
      </w:r>
      <w:r>
        <w:rPr>
          <w:rFonts w:ascii="Arial" w:hAnsi="Arial" w:cs="Arial"/>
          <w:b/>
        </w:rPr>
        <w:t xml:space="preserve">15am-9:45am </w:t>
      </w:r>
      <w:r w:rsidRPr="00A27724">
        <w:rPr>
          <w:rFonts w:ascii="Arial" w:hAnsi="Arial" w:cs="Arial"/>
          <w:b/>
        </w:rPr>
        <w:t xml:space="preserve">English </w:t>
      </w:r>
      <w:r>
        <w:rPr>
          <w:rFonts w:ascii="Arial" w:hAnsi="Arial" w:cs="Arial"/>
          <w:b/>
        </w:rPr>
        <w:t>– Grammar</w:t>
      </w:r>
    </w:p>
    <w:p w14:paraId="0B46320A" w14:textId="10533816" w:rsidR="00367A03" w:rsidRDefault="00367A03" w:rsidP="0036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LO: To explore </w:t>
      </w:r>
      <w:r w:rsidR="001F76A8">
        <w:rPr>
          <w:rFonts w:ascii="Arial" w:hAnsi="Arial" w:cs="Arial"/>
          <w:b/>
        </w:rPr>
        <w:t>prepositions</w:t>
      </w:r>
      <w:r>
        <w:rPr>
          <w:rFonts w:ascii="Arial" w:hAnsi="Arial" w:cs="Arial"/>
          <w:b/>
        </w:rPr>
        <w:t>.</w:t>
      </w:r>
    </w:p>
    <w:p w14:paraId="1EFA6773" w14:textId="77777777" w:rsidR="00367A03" w:rsidRDefault="00367A03" w:rsidP="0036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Complete the lesson with the Oak National Academy, mark your work in a different coloured pen/pencil then send a photo of your work via Class Dojo.</w:t>
      </w:r>
    </w:p>
    <w:p w14:paraId="075F7B00" w14:textId="09771BD5" w:rsidR="00367A03" w:rsidRDefault="00924783" w:rsidP="0036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hyperlink r:id="rId6" w:history="1">
        <w:r w:rsidR="001F76A8" w:rsidRPr="003C1099">
          <w:rPr>
            <w:rStyle w:val="Hyperlink"/>
            <w:rFonts w:ascii="Arial" w:hAnsi="Arial" w:cs="Arial"/>
            <w:b/>
          </w:rPr>
          <w:t>https://classroom.thenational.academy/lessons/to-explore-prepositions-74t66r</w:t>
        </w:r>
      </w:hyperlink>
      <w:r w:rsidR="001F76A8">
        <w:rPr>
          <w:rFonts w:ascii="Arial" w:hAnsi="Arial" w:cs="Arial"/>
          <w:b/>
        </w:rPr>
        <w:t xml:space="preserve"> </w:t>
      </w:r>
      <w:r w:rsidR="00367A03">
        <w:rPr>
          <w:rFonts w:ascii="Arial" w:hAnsi="Arial" w:cs="Arial"/>
          <w:b/>
        </w:rPr>
        <w:t xml:space="preserve">  </w:t>
      </w:r>
    </w:p>
    <w:bookmarkEnd w:id="2"/>
    <w:p w14:paraId="74FE68C4" w14:textId="77777777" w:rsidR="00367A03" w:rsidRDefault="00367A03" w:rsidP="00367A03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9:45am-10am</w:t>
      </w:r>
      <w:r w:rsidRPr="00A27724">
        <w:rPr>
          <w:rFonts w:ascii="Arial" w:hAnsi="Arial" w:cs="Arial"/>
          <w:b/>
        </w:rPr>
        <w:t xml:space="preserve"> Break/snack/fresh air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(screen free time)</w:t>
      </w:r>
    </w:p>
    <w:p w14:paraId="5F062921" w14:textId="6F1B5365" w:rsidR="00367A03" w:rsidRDefault="00367A03" w:rsidP="00367A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10am-10:30am English – </w:t>
      </w:r>
      <w:r w:rsidR="001F76A8">
        <w:rPr>
          <w:rFonts w:ascii="Arial" w:hAnsi="Arial" w:cs="Arial"/>
          <w:b/>
        </w:rPr>
        <w:t>Comprehension</w:t>
      </w:r>
    </w:p>
    <w:p w14:paraId="0A64AFA2" w14:textId="0B2797A9" w:rsidR="00367A03" w:rsidRDefault="001F76A8" w:rsidP="00367A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Complete the reading comprehension sheet then send your work to us on ClassDojo portfolio</w:t>
      </w:r>
      <w:r w:rsidR="00367A03">
        <w:rPr>
          <w:rFonts w:ascii="Arial" w:hAnsi="Arial" w:cs="Arial"/>
        </w:rPr>
        <w:t xml:space="preserve">.  </w:t>
      </w:r>
    </w:p>
    <w:p w14:paraId="53B288C1" w14:textId="77777777" w:rsidR="00367A03" w:rsidRPr="00FE01C8" w:rsidRDefault="00367A03" w:rsidP="00367A03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10:30am-10:45am </w:t>
      </w:r>
      <w:r w:rsidRPr="00A27724">
        <w:rPr>
          <w:rFonts w:ascii="Arial" w:hAnsi="Arial" w:cs="Arial"/>
          <w:b/>
        </w:rPr>
        <w:t>Break/snack/fresh air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(screen free time)</w:t>
      </w:r>
    </w:p>
    <w:bookmarkEnd w:id="1"/>
    <w:p w14:paraId="0458B01A" w14:textId="1CC613FD" w:rsidR="00BE229A" w:rsidRDefault="00BE229A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>10:45-11:30am Maths</w:t>
      </w:r>
    </w:p>
    <w:p w14:paraId="03DC5329" w14:textId="1664DA9A" w:rsidR="0059584B" w:rsidRPr="007B707B" w:rsidRDefault="0059584B" w:rsidP="0059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</w:t>
      </w:r>
      <w:r w:rsidR="001233DE">
        <w:rPr>
          <w:rFonts w:ascii="Arial" w:hAnsi="Arial" w:cs="Arial"/>
        </w:rPr>
        <w:t xml:space="preserve"> then mark your work with the answers.</w:t>
      </w:r>
    </w:p>
    <w:p w14:paraId="59688240" w14:textId="6356CA2C" w:rsidR="00A27724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3 - LO: </w:t>
      </w:r>
      <w:r w:rsidR="002C44C1">
        <w:rPr>
          <w:rFonts w:ascii="Arial" w:hAnsi="Arial" w:cs="Arial"/>
          <w:u w:val="single"/>
        </w:rPr>
        <w:t>Equivalent lengths (m and cm)</w:t>
      </w:r>
    </w:p>
    <w:p w14:paraId="18FCEAD9" w14:textId="795CD13B" w:rsidR="00124F72" w:rsidRDefault="00320C31" w:rsidP="0059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hyperlink r:id="rId7" w:history="1">
        <w:r w:rsidRPr="00320C31">
          <w:rPr>
            <w:rStyle w:val="Hyperlink"/>
            <w:rFonts w:ascii="Arial" w:hAnsi="Arial" w:cs="Arial"/>
          </w:rPr>
          <w:t>https://vimeo.com/504467081</w:t>
        </w:r>
      </w:hyperlink>
    </w:p>
    <w:p w14:paraId="052C662B" w14:textId="28174707" w:rsidR="00A27724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4 – LO: </w:t>
      </w:r>
      <w:r w:rsidR="00FA3943">
        <w:rPr>
          <w:rFonts w:ascii="Arial" w:hAnsi="Arial" w:cs="Arial"/>
          <w:u w:val="single"/>
        </w:rPr>
        <w:t xml:space="preserve"> </w:t>
      </w:r>
      <w:r w:rsidR="00A54703">
        <w:rPr>
          <w:rFonts w:ascii="Arial" w:hAnsi="Arial" w:cs="Arial"/>
          <w:u w:val="single"/>
        </w:rPr>
        <w:t>Perimeter on a grid</w:t>
      </w:r>
    </w:p>
    <w:p w14:paraId="200C9656" w14:textId="1DF01CF6" w:rsidR="00232B7C" w:rsidRPr="00D04352" w:rsidRDefault="00232B7C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</w:t>
      </w:r>
      <w:r>
        <w:rPr>
          <w:rFonts w:ascii="Arial" w:hAnsi="Arial" w:cs="Arial"/>
        </w:rPr>
        <w:t xml:space="preserve"> then mark your work with the </w:t>
      </w:r>
      <w:proofErr w:type="gramStart"/>
      <w:r>
        <w:rPr>
          <w:rFonts w:ascii="Arial" w:hAnsi="Arial" w:cs="Arial"/>
        </w:rPr>
        <w:t>answers</w:t>
      </w:r>
      <w:proofErr w:type="gramEnd"/>
    </w:p>
    <w:p w14:paraId="062A2952" w14:textId="71A94212" w:rsidR="00232B7C" w:rsidRDefault="00320C31" w:rsidP="0023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hyperlink r:id="rId8" w:history="1">
        <w:r w:rsidRPr="00320C31">
          <w:rPr>
            <w:rStyle w:val="Hyperlink"/>
            <w:rFonts w:ascii="Arial" w:hAnsi="Arial" w:cs="Arial"/>
          </w:rPr>
          <w:t>https://vimeo.com/470182402</w:t>
        </w:r>
      </w:hyperlink>
    </w:p>
    <w:p w14:paraId="51E157E3" w14:textId="1F93DA4B" w:rsidR="00232B7C" w:rsidRDefault="00232B7C" w:rsidP="0023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the Year 4 worksheets for this lesson on the school’s website. </w:t>
      </w:r>
    </w:p>
    <w:p w14:paraId="4CF588AA" w14:textId="77777777" w:rsidR="00232B7C" w:rsidRPr="008B0E40" w:rsidRDefault="00232B7C" w:rsidP="0023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Year 4 Challenge sheets are on the website.</w:t>
      </w:r>
    </w:p>
    <w:p w14:paraId="3EAD598C" w14:textId="34914E4F" w:rsidR="00D04352" w:rsidRDefault="00367A03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04352">
        <w:rPr>
          <w:rFonts w:ascii="Arial" w:hAnsi="Arial" w:cs="Arial"/>
        </w:rPr>
        <w:t>lease share your work on your portfolio of ClassDojo so all your teachers can see.</w:t>
      </w:r>
    </w:p>
    <w:p w14:paraId="783C2695" w14:textId="77777777" w:rsidR="00924783" w:rsidRDefault="00924783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12101CD8" w14:textId="594647C5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 xml:space="preserve">11:30-11:45am TT </w:t>
      </w:r>
      <w:proofErr w:type="spellStart"/>
      <w:r w:rsidRPr="00D04352">
        <w:rPr>
          <w:rFonts w:ascii="Arial" w:hAnsi="Arial" w:cs="Arial"/>
          <w:b/>
        </w:rPr>
        <w:t>Rockstars</w:t>
      </w:r>
      <w:proofErr w:type="spellEnd"/>
    </w:p>
    <w:p w14:paraId="0F2F399A" w14:textId="77777777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11:45-12noon IDL numeracy</w:t>
      </w:r>
    </w:p>
    <w:p w14:paraId="0CA6DBA7" w14:textId="77777777" w:rsidR="00924783" w:rsidRDefault="00924783" w:rsidP="00367A03">
      <w:pPr>
        <w:tabs>
          <w:tab w:val="left" w:pos="3180"/>
        </w:tabs>
        <w:rPr>
          <w:rFonts w:ascii="Arial" w:hAnsi="Arial" w:cs="Arial"/>
          <w:b/>
        </w:rPr>
      </w:pPr>
    </w:p>
    <w:p w14:paraId="17BA4398" w14:textId="77777777" w:rsidR="00924783" w:rsidRDefault="00924783" w:rsidP="00367A03">
      <w:pPr>
        <w:tabs>
          <w:tab w:val="left" w:pos="3180"/>
        </w:tabs>
        <w:rPr>
          <w:rFonts w:ascii="Arial" w:hAnsi="Arial" w:cs="Arial"/>
          <w:b/>
        </w:rPr>
      </w:pPr>
    </w:p>
    <w:p w14:paraId="608B40EA" w14:textId="77777777" w:rsidR="00924783" w:rsidRDefault="00924783" w:rsidP="00367A03">
      <w:pPr>
        <w:tabs>
          <w:tab w:val="left" w:pos="3180"/>
        </w:tabs>
        <w:rPr>
          <w:rFonts w:ascii="Arial" w:hAnsi="Arial" w:cs="Arial"/>
          <w:b/>
        </w:rPr>
      </w:pPr>
    </w:p>
    <w:p w14:paraId="753987D0" w14:textId="36A1100D" w:rsidR="00367A03" w:rsidRDefault="00BE229A" w:rsidP="00367A03">
      <w:pPr>
        <w:tabs>
          <w:tab w:val="left" w:pos="3180"/>
        </w:tabs>
        <w:rPr>
          <w:rFonts w:ascii="Arial" w:hAnsi="Arial" w:cs="Arial"/>
        </w:rPr>
      </w:pPr>
      <w:r w:rsidRPr="00D04352">
        <w:rPr>
          <w:rFonts w:ascii="Arial" w:hAnsi="Arial" w:cs="Arial"/>
          <w:b/>
        </w:rPr>
        <w:lastRenderedPageBreak/>
        <w:t>12noon-1pm lunch/free time/fresh air/free reading</w:t>
      </w:r>
      <w:r w:rsidR="00367A03">
        <w:rPr>
          <w:rFonts w:ascii="Arial" w:hAnsi="Arial" w:cs="Arial"/>
          <w:b/>
        </w:rPr>
        <w:t xml:space="preserve"> </w:t>
      </w:r>
      <w:proofErr w:type="gramStart"/>
      <w:r w:rsidR="00367A03">
        <w:rPr>
          <w:rFonts w:ascii="Arial" w:hAnsi="Arial" w:cs="Arial"/>
        </w:rPr>
        <w:t>try</w:t>
      </w:r>
      <w:proofErr w:type="gramEnd"/>
      <w:r w:rsidR="00367A03">
        <w:rPr>
          <w:rFonts w:ascii="Arial" w:hAnsi="Arial" w:cs="Arial"/>
        </w:rPr>
        <w:t xml:space="preserve"> and make this screen free time if you can.</w:t>
      </w:r>
    </w:p>
    <w:p w14:paraId="5BF1882E" w14:textId="77777777" w:rsidR="00924783" w:rsidRPr="00D04352" w:rsidRDefault="00924783" w:rsidP="00367A03">
      <w:pPr>
        <w:tabs>
          <w:tab w:val="left" w:pos="3180"/>
        </w:tabs>
        <w:rPr>
          <w:rFonts w:ascii="Arial" w:hAnsi="Arial" w:cs="Arial"/>
          <w:b/>
        </w:rPr>
      </w:pPr>
    </w:p>
    <w:p w14:paraId="3B79432A" w14:textId="0D15F534" w:rsidR="00084694" w:rsidRDefault="00084694" w:rsidP="000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1pm-1-15pm Collective Worship</w:t>
      </w:r>
    </w:p>
    <w:p w14:paraId="1E6C727B" w14:textId="229C7359" w:rsidR="00084694" w:rsidRPr="00D04352" w:rsidRDefault="00084694" w:rsidP="000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Helvetica" w:hAnsi="Helvetica" w:cs="Helvetica"/>
          <w:color w:val="2C2A50"/>
          <w:shd w:val="clear" w:color="auto" w:fill="FFFFFF"/>
        </w:rPr>
        <w:t>Join Zoom Meeting</w:t>
      </w:r>
      <w:r>
        <w:rPr>
          <w:rFonts w:ascii="Helvetica" w:hAnsi="Helvetica" w:cs="Helvetica"/>
          <w:color w:val="2C2A50"/>
        </w:rPr>
        <w:br/>
      </w:r>
      <w:hyperlink r:id="rId9" w:tgtFrame="_blank" w:history="1">
        <w:r>
          <w:rPr>
            <w:rStyle w:val="Hyperlink"/>
            <w:rFonts w:ascii="Helvetica" w:hAnsi="Helvetica" w:cs="Helvetica"/>
            <w:color w:val="00B2F7"/>
            <w:shd w:val="clear" w:color="auto" w:fill="FFFFFF"/>
          </w:rPr>
          <w:t>https://zoom.us/j/7331874633?pwd=TUpvZXo3enFReGNLMWh2Y2RtWUZ6QT09</w:t>
        </w:r>
      </w:hyperlink>
      <w:r>
        <w:rPr>
          <w:rFonts w:ascii="Helvetica" w:hAnsi="Helvetica" w:cs="Helvetica"/>
          <w:color w:val="2C2A50"/>
        </w:rPr>
        <w:br/>
      </w:r>
      <w:proofErr w:type="spellStart"/>
      <w:r>
        <w:rPr>
          <w:rFonts w:ascii="Helvetica" w:hAnsi="Helvetica" w:cs="Helvetica"/>
          <w:color w:val="2C2A50"/>
          <w:shd w:val="clear" w:color="auto" w:fill="FFFFFF"/>
        </w:rPr>
        <w:t>Meeting</w:t>
      </w:r>
      <w:proofErr w:type="spellEnd"/>
      <w:r>
        <w:rPr>
          <w:rFonts w:ascii="Helvetica" w:hAnsi="Helvetica" w:cs="Helvetica"/>
          <w:color w:val="2C2A50"/>
          <w:shd w:val="clear" w:color="auto" w:fill="FFFFFF"/>
        </w:rPr>
        <w:t xml:space="preserve"> ID: 733 187 4633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 xml:space="preserve">Passcode: </w:t>
      </w:r>
      <w:proofErr w:type="gramStart"/>
      <w:r>
        <w:rPr>
          <w:rFonts w:ascii="Helvetica" w:hAnsi="Helvetica" w:cs="Helvetica"/>
          <w:color w:val="2C2A50"/>
          <w:shd w:val="clear" w:color="auto" w:fill="FFFFFF"/>
        </w:rPr>
        <w:t>DGN1e1</w:t>
      </w:r>
      <w:proofErr w:type="gramEnd"/>
    </w:p>
    <w:p w14:paraId="3391FF9B" w14:textId="61E70DA4" w:rsidR="000C446C" w:rsidRDefault="000C446C" w:rsidP="00187A35">
      <w:pPr>
        <w:tabs>
          <w:tab w:val="left" w:pos="3180"/>
        </w:tabs>
        <w:rPr>
          <w:rFonts w:ascii="Arial" w:hAnsi="Arial" w:cs="Arial"/>
          <w:b/>
        </w:rPr>
      </w:pPr>
    </w:p>
    <w:p w14:paraId="780333E7" w14:textId="77777777" w:rsidR="00084694" w:rsidRDefault="00084694" w:rsidP="00187A35">
      <w:pPr>
        <w:tabs>
          <w:tab w:val="left" w:pos="3180"/>
        </w:tabs>
        <w:rPr>
          <w:rFonts w:ascii="Arial" w:hAnsi="Arial" w:cs="Arial"/>
          <w:b/>
        </w:rPr>
      </w:pPr>
    </w:p>
    <w:p w14:paraId="3CB0B03A" w14:textId="00C09D00" w:rsidR="000C446C" w:rsidRDefault="00BE229A" w:rsidP="000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</w:t>
      </w:r>
      <w:r w:rsidR="00084694">
        <w:rPr>
          <w:rFonts w:ascii="Arial" w:hAnsi="Arial" w:cs="Arial"/>
          <w:b/>
        </w:rPr>
        <w:t>:15</w:t>
      </w:r>
      <w:r w:rsidRPr="00D04352">
        <w:rPr>
          <w:rFonts w:ascii="Arial" w:hAnsi="Arial" w:cs="Arial"/>
          <w:b/>
        </w:rPr>
        <w:t>pm-2</w:t>
      </w:r>
      <w:r w:rsidR="00084694">
        <w:rPr>
          <w:rFonts w:ascii="Arial" w:hAnsi="Arial" w:cs="Arial"/>
          <w:b/>
        </w:rPr>
        <w:t>:15</w:t>
      </w:r>
      <w:r w:rsidRPr="00D04352">
        <w:rPr>
          <w:rFonts w:ascii="Arial" w:hAnsi="Arial" w:cs="Arial"/>
          <w:b/>
        </w:rPr>
        <w:t xml:space="preserve">pm </w:t>
      </w:r>
      <w:r w:rsidR="00084694">
        <w:rPr>
          <w:rFonts w:ascii="Arial" w:hAnsi="Arial" w:cs="Arial"/>
          <w:b/>
        </w:rPr>
        <w:t>Music</w:t>
      </w:r>
    </w:p>
    <w:p w14:paraId="70D58CC6" w14:textId="42369C66" w:rsidR="00084694" w:rsidRDefault="00084694" w:rsidP="000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Timbre lesson </w:t>
      </w:r>
      <w:r w:rsidR="00367A0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</w:t>
      </w:r>
      <w:r w:rsidR="00367A03">
        <w:rPr>
          <w:rFonts w:ascii="Arial" w:hAnsi="Arial" w:cs="Arial"/>
          <w:b/>
        </w:rPr>
        <w:t xml:space="preserve"> Developing body percussion part </w:t>
      </w:r>
      <w:proofErr w:type="gramStart"/>
      <w:r w:rsidR="001F76A8">
        <w:rPr>
          <w:rFonts w:ascii="Arial" w:hAnsi="Arial" w:cs="Arial"/>
          <w:b/>
        </w:rPr>
        <w:t>2</w:t>
      </w:r>
      <w:proofErr w:type="gramEnd"/>
    </w:p>
    <w:p w14:paraId="3D6CB3C4" w14:textId="1DA1AA5E" w:rsidR="00084694" w:rsidRDefault="00084694" w:rsidP="000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Follow along with the lesson on the Oak National Academy.  If you are feeling really </w:t>
      </w:r>
      <w:proofErr w:type="gramStart"/>
      <w:r>
        <w:rPr>
          <w:rFonts w:ascii="Arial" w:hAnsi="Arial" w:cs="Arial"/>
        </w:rPr>
        <w:t>creative</w:t>
      </w:r>
      <w:proofErr w:type="gramEnd"/>
      <w:r>
        <w:rPr>
          <w:rFonts w:ascii="Arial" w:hAnsi="Arial" w:cs="Arial"/>
        </w:rPr>
        <w:t xml:space="preserve"> you could send us a video on your </w:t>
      </w:r>
      <w:r>
        <w:rPr>
          <w:rFonts w:ascii="Arial" w:hAnsi="Arial" w:cs="Arial"/>
          <w:b/>
        </w:rPr>
        <w:t xml:space="preserve">portfolio </w:t>
      </w:r>
      <w:r>
        <w:rPr>
          <w:rFonts w:ascii="Arial" w:hAnsi="Arial" w:cs="Arial"/>
        </w:rPr>
        <w:t>on ClassDojo!</w:t>
      </w:r>
    </w:p>
    <w:p w14:paraId="7101E2DE" w14:textId="70695854" w:rsidR="001F76A8" w:rsidRDefault="00924783" w:rsidP="000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</w:pPr>
      <w:hyperlink r:id="rId10" w:history="1">
        <w:r w:rsidR="001F76A8" w:rsidRPr="003C1099">
          <w:rPr>
            <w:rStyle w:val="Hyperlink"/>
          </w:rPr>
          <w:t>https://classroom.thenational.academy/lessons/developing-body-percussion-part-2-6cw6cr</w:t>
        </w:r>
      </w:hyperlink>
      <w:r w:rsidR="001F76A8">
        <w:t xml:space="preserve"> </w:t>
      </w:r>
    </w:p>
    <w:p w14:paraId="7561DD93" w14:textId="77777777" w:rsidR="00367A03" w:rsidRPr="00D04352" w:rsidRDefault="00367A03" w:rsidP="0008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</w:p>
    <w:p w14:paraId="57ED96CA" w14:textId="77777777" w:rsidR="000C446C" w:rsidRDefault="000C446C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04D4BA0F" w14:textId="4367B840" w:rsidR="00367A03" w:rsidRDefault="00367A03" w:rsidP="00367A03">
      <w:pPr>
        <w:tabs>
          <w:tab w:val="left" w:pos="3180"/>
        </w:tabs>
        <w:rPr>
          <w:rFonts w:ascii="Arial" w:hAnsi="Arial" w:cs="Arial"/>
          <w:b/>
        </w:rPr>
      </w:pPr>
      <w:bookmarkStart w:id="3" w:name="_Hlk62289729"/>
      <w:r>
        <w:rPr>
          <w:rFonts w:ascii="Arial" w:hAnsi="Arial" w:cs="Arial"/>
          <w:b/>
        </w:rPr>
        <w:t>2:15pm -2:45pm – IDL Literacy and Spelling</w:t>
      </w:r>
      <w:r w:rsidR="009247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Shed. </w:t>
      </w:r>
    </w:p>
    <w:p w14:paraId="6FF27CFB" w14:textId="79506423" w:rsidR="00367A03" w:rsidRPr="00FE01C8" w:rsidRDefault="00367A03" w:rsidP="00367A03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2:45pm-3:15pm</w:t>
      </w:r>
      <w:r w:rsidRPr="00D04352">
        <w:rPr>
          <w:rFonts w:ascii="Arial" w:hAnsi="Arial" w:cs="Arial"/>
          <w:b/>
        </w:rPr>
        <w:t xml:space="preserve"> Exercise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Do Joe Wicks or try to exercise or play outside in the fresh air if you can.  </w:t>
      </w:r>
    </w:p>
    <w:p w14:paraId="44B1977A" w14:textId="77777777" w:rsidR="00367A03" w:rsidRPr="00357B34" w:rsidRDefault="00367A03" w:rsidP="00367A03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3:15pm-3:45pm Reading for pleasure </w:t>
      </w:r>
      <w:r>
        <w:rPr>
          <w:rFonts w:ascii="Arial" w:hAnsi="Arial" w:cs="Arial"/>
        </w:rPr>
        <w:t>(screen free time)</w:t>
      </w:r>
    </w:p>
    <w:bookmarkEnd w:id="3"/>
    <w:p w14:paraId="6EA173DD" w14:textId="7777777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</w:p>
    <w:p w14:paraId="42E6DD78" w14:textId="15E36BE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  <w:r w:rsidRPr="006F397E">
        <w:rPr>
          <w:rFonts w:ascii="Arial" w:hAnsi="Arial" w:cs="Arial"/>
        </w:rPr>
        <w:t xml:space="preserve"> </w:t>
      </w:r>
    </w:p>
    <w:p w14:paraId="2DCB2BEC" w14:textId="7CFC321F" w:rsidR="00BE229A" w:rsidRDefault="00BE229A"/>
    <w:sectPr w:rsidR="00BE229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177CB" w14:textId="77777777" w:rsidR="007711E2" w:rsidRDefault="007711E2" w:rsidP="00D04352">
      <w:pPr>
        <w:spacing w:after="0" w:line="240" w:lineRule="auto"/>
      </w:pPr>
      <w:r>
        <w:separator/>
      </w:r>
    </w:p>
  </w:endnote>
  <w:endnote w:type="continuationSeparator" w:id="0">
    <w:p w14:paraId="55360B55" w14:textId="77777777" w:rsidR="007711E2" w:rsidRDefault="007711E2" w:rsidP="00D0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118B7" w14:textId="77777777" w:rsidR="007711E2" w:rsidRDefault="007711E2" w:rsidP="00D04352">
      <w:pPr>
        <w:spacing w:after="0" w:line="240" w:lineRule="auto"/>
      </w:pPr>
      <w:r>
        <w:separator/>
      </w:r>
    </w:p>
  </w:footnote>
  <w:footnote w:type="continuationSeparator" w:id="0">
    <w:p w14:paraId="1908275B" w14:textId="77777777" w:rsidR="007711E2" w:rsidRDefault="007711E2" w:rsidP="00D0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DE73" w14:textId="6F934CCC" w:rsidR="00D04352" w:rsidRDefault="00D04352" w:rsidP="00D04352">
    <w:pPr>
      <w:tabs>
        <w:tab w:val="left" w:pos="3180"/>
      </w:tabs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Lions Class Home Learning </w:t>
    </w:r>
    <w:r w:rsidR="008010DB">
      <w:rPr>
        <w:rFonts w:ascii="Arial" w:hAnsi="Arial" w:cs="Arial"/>
        <w:b/>
        <w:u w:val="single"/>
      </w:rPr>
      <w:t xml:space="preserve">Wednesday </w:t>
    </w:r>
    <w:r w:rsidR="001F76A8">
      <w:rPr>
        <w:rFonts w:ascii="Arial" w:hAnsi="Arial" w:cs="Arial"/>
        <w:b/>
        <w:u w:val="single"/>
      </w:rPr>
      <w:t>10</w:t>
    </w:r>
    <w:r w:rsidR="001F76A8" w:rsidRPr="001F76A8">
      <w:rPr>
        <w:rFonts w:ascii="Arial" w:hAnsi="Arial" w:cs="Arial"/>
        <w:b/>
        <w:u w:val="single"/>
        <w:vertAlign w:val="superscript"/>
      </w:rPr>
      <w:t>th</w:t>
    </w:r>
    <w:r w:rsidR="001F76A8">
      <w:rPr>
        <w:rFonts w:ascii="Arial" w:hAnsi="Arial" w:cs="Arial"/>
        <w:b/>
        <w:u w:val="single"/>
      </w:rPr>
      <w:t xml:space="preserve"> </w:t>
    </w:r>
    <w:r w:rsidR="00367A03">
      <w:rPr>
        <w:rFonts w:ascii="Arial" w:hAnsi="Arial" w:cs="Arial"/>
        <w:b/>
        <w:u w:val="single"/>
      </w:rPr>
      <w:t>February</w:t>
    </w:r>
    <w:r>
      <w:rPr>
        <w:rFonts w:ascii="Arial" w:hAnsi="Arial" w:cs="Arial"/>
        <w:b/>
        <w:u w:val="single"/>
      </w:rPr>
      <w:t xml:space="preserve"> 2021</w:t>
    </w:r>
  </w:p>
  <w:p w14:paraId="6DD8B878" w14:textId="77777777" w:rsidR="00D04352" w:rsidRDefault="00D04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9A"/>
    <w:rsid w:val="00084694"/>
    <w:rsid w:val="00097D02"/>
    <w:rsid w:val="000C446C"/>
    <w:rsid w:val="000E3584"/>
    <w:rsid w:val="000E4E8F"/>
    <w:rsid w:val="001233DE"/>
    <w:rsid w:val="00124F72"/>
    <w:rsid w:val="00127E15"/>
    <w:rsid w:val="00165DF8"/>
    <w:rsid w:val="00167177"/>
    <w:rsid w:val="00187A35"/>
    <w:rsid w:val="001F76A8"/>
    <w:rsid w:val="00232B7C"/>
    <w:rsid w:val="002C44C1"/>
    <w:rsid w:val="00320C31"/>
    <w:rsid w:val="0035459F"/>
    <w:rsid w:val="00367A03"/>
    <w:rsid w:val="00434CD2"/>
    <w:rsid w:val="00466151"/>
    <w:rsid w:val="00497818"/>
    <w:rsid w:val="0059584B"/>
    <w:rsid w:val="00697B23"/>
    <w:rsid w:val="007711E2"/>
    <w:rsid w:val="0078182C"/>
    <w:rsid w:val="008010DB"/>
    <w:rsid w:val="008C6540"/>
    <w:rsid w:val="008F7847"/>
    <w:rsid w:val="00924783"/>
    <w:rsid w:val="00964948"/>
    <w:rsid w:val="00A03139"/>
    <w:rsid w:val="00A27724"/>
    <w:rsid w:val="00A54703"/>
    <w:rsid w:val="00A87B7B"/>
    <w:rsid w:val="00B24EE3"/>
    <w:rsid w:val="00B3231C"/>
    <w:rsid w:val="00B57B02"/>
    <w:rsid w:val="00B91107"/>
    <w:rsid w:val="00BE229A"/>
    <w:rsid w:val="00BE2F0F"/>
    <w:rsid w:val="00C66935"/>
    <w:rsid w:val="00CA2126"/>
    <w:rsid w:val="00CD5FA2"/>
    <w:rsid w:val="00D04352"/>
    <w:rsid w:val="00F20B2C"/>
    <w:rsid w:val="00FA3943"/>
    <w:rsid w:val="00FB591B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B730"/>
  <w15:chartTrackingRefBased/>
  <w15:docId w15:val="{70FDCA02-0916-4256-9028-451E7DF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8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52"/>
  </w:style>
  <w:style w:type="paragraph" w:styleId="Footer">
    <w:name w:val="footer"/>
    <w:basedOn w:val="Normal"/>
    <w:link w:val="Foot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018240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50446708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xplore-prepositions-74t66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classroom.thenational.academy/lessons/developing-body-percussion-part-2-6cw6c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j/7331874633?pwd=TUpvZXo3enFReGNLMWh2Y2RtWUZ6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Brear</dc:creator>
  <cp:keywords/>
  <dc:description/>
  <cp:lastModifiedBy>H Jones</cp:lastModifiedBy>
  <cp:revision>7</cp:revision>
  <cp:lastPrinted>2021-01-08T09:19:00Z</cp:lastPrinted>
  <dcterms:created xsi:type="dcterms:W3CDTF">2021-01-29T12:54:00Z</dcterms:created>
  <dcterms:modified xsi:type="dcterms:W3CDTF">2021-01-31T07:58:00Z</dcterms:modified>
</cp:coreProperties>
</file>