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99F9C" w14:textId="77777777" w:rsidR="00BE229A" w:rsidRPr="006F397E" w:rsidRDefault="00BE229A" w:rsidP="00BE229A">
      <w:pPr>
        <w:tabs>
          <w:tab w:val="left" w:pos="3180"/>
        </w:tabs>
        <w:jc w:val="center"/>
        <w:rPr>
          <w:rFonts w:ascii="Arial" w:hAnsi="Arial" w:cs="Arial"/>
          <w:b/>
          <w:u w:val="single"/>
        </w:rPr>
      </w:pPr>
    </w:p>
    <w:p w14:paraId="7DE2F2BA" w14:textId="3DBA19D6" w:rsidR="002F778C" w:rsidRDefault="002F778C" w:rsidP="002F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bookmarkStart w:id="0" w:name="_Hlk61523545"/>
      <w:r w:rsidRPr="00A27724">
        <w:rPr>
          <w:rFonts w:ascii="Arial" w:hAnsi="Arial" w:cs="Arial"/>
          <w:b/>
        </w:rPr>
        <w:t>9am-9:</w:t>
      </w:r>
      <w:r w:rsidR="00654C08">
        <w:rPr>
          <w:rFonts w:ascii="Arial" w:hAnsi="Arial" w:cs="Arial"/>
          <w:b/>
        </w:rPr>
        <w:t>30</w:t>
      </w:r>
      <w:r w:rsidRPr="00A27724">
        <w:rPr>
          <w:rFonts w:ascii="Arial" w:hAnsi="Arial" w:cs="Arial"/>
          <w:b/>
        </w:rPr>
        <w:t>am</w:t>
      </w:r>
      <w:r>
        <w:rPr>
          <w:rFonts w:ascii="Arial" w:hAnsi="Arial" w:cs="Arial"/>
          <w:b/>
        </w:rPr>
        <w:t xml:space="preserve"> - English</w:t>
      </w:r>
      <w:r w:rsidRPr="00A277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Spelling task</w:t>
      </w:r>
    </w:p>
    <w:p w14:paraId="0686C428" w14:textId="77777777" w:rsidR="002F778C" w:rsidRDefault="002F778C" w:rsidP="002F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Please see the video on Class Dojo for the lesson.</w:t>
      </w:r>
    </w:p>
    <w:p w14:paraId="7B1FEC4C" w14:textId="77777777" w:rsidR="002F778C" w:rsidRPr="00C6147F" w:rsidRDefault="002F778C" w:rsidP="002F778C">
      <w:pPr>
        <w:tabs>
          <w:tab w:val="left" w:pos="3180"/>
        </w:tabs>
        <w:rPr>
          <w:rFonts w:ascii="Arial" w:hAnsi="Arial" w:cs="Arial"/>
        </w:rPr>
      </w:pPr>
    </w:p>
    <w:p w14:paraId="79F5C26F" w14:textId="728F6417" w:rsidR="00654C08" w:rsidRDefault="002F778C" w:rsidP="0065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bookmarkStart w:id="1" w:name="_Hlk61523686"/>
      <w:bookmarkEnd w:id="0"/>
      <w:r w:rsidRPr="00A27724">
        <w:rPr>
          <w:rFonts w:ascii="Arial" w:hAnsi="Arial" w:cs="Arial"/>
          <w:b/>
        </w:rPr>
        <w:t>9:</w:t>
      </w:r>
      <w:r w:rsidR="00654C08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am-</w:t>
      </w:r>
      <w:bookmarkEnd w:id="1"/>
      <w:r>
        <w:rPr>
          <w:rFonts w:ascii="Arial" w:hAnsi="Arial" w:cs="Arial"/>
          <w:b/>
        </w:rPr>
        <w:t xml:space="preserve">10:30am English </w:t>
      </w:r>
    </w:p>
    <w:p w14:paraId="01FFB63A" w14:textId="13B03041" w:rsidR="002F4E6D" w:rsidRDefault="00B7277E" w:rsidP="0065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LO: To explore using apostrophes for plural possession.</w:t>
      </w:r>
    </w:p>
    <w:p w14:paraId="44FCB9DC" w14:textId="484D9CF5" w:rsidR="002F4E6D" w:rsidRDefault="00B7277E" w:rsidP="0065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hyperlink r:id="rId6" w:history="1">
        <w:r w:rsidRPr="009F767C">
          <w:rPr>
            <w:rStyle w:val="Hyperlink"/>
            <w:rFonts w:ascii="Arial" w:hAnsi="Arial" w:cs="Arial"/>
            <w:b/>
          </w:rPr>
          <w:t>https://classroom.thenational.academy/lessons/to-explore-using-apostrophes-for-plural-possession-cgvk2d</w:t>
        </w:r>
      </w:hyperlink>
      <w:r>
        <w:rPr>
          <w:rFonts w:ascii="Arial" w:hAnsi="Arial" w:cs="Arial"/>
          <w:b/>
        </w:rPr>
        <w:t xml:space="preserve"> </w:t>
      </w:r>
    </w:p>
    <w:p w14:paraId="310AAB15" w14:textId="07AA8000" w:rsidR="00654C08" w:rsidRDefault="002F4E6D" w:rsidP="0065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Work through the Oak Academy video then complete the worksheet on the website</w:t>
      </w:r>
      <w:r w:rsidR="00B7277E">
        <w:rPr>
          <w:rFonts w:ascii="Arial" w:hAnsi="Arial" w:cs="Arial"/>
        </w:rPr>
        <w:t>.  Send a copy of your work on the ClassDojo portfolio.</w:t>
      </w:r>
      <w:bookmarkStart w:id="2" w:name="_GoBack"/>
      <w:bookmarkEnd w:id="2"/>
    </w:p>
    <w:p w14:paraId="42C45D2B" w14:textId="77777777" w:rsidR="00654C08" w:rsidRDefault="00654C08" w:rsidP="0065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</w:p>
    <w:p w14:paraId="70830302" w14:textId="77777777" w:rsidR="002F778C" w:rsidRPr="00FE01C8" w:rsidRDefault="002F778C" w:rsidP="002F778C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10:30am-10:45am </w:t>
      </w:r>
      <w:r w:rsidRPr="00A27724">
        <w:rPr>
          <w:rFonts w:ascii="Arial" w:hAnsi="Arial" w:cs="Arial"/>
          <w:b/>
        </w:rPr>
        <w:t>Break/snack/fresh air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(screen free time)</w:t>
      </w:r>
    </w:p>
    <w:p w14:paraId="0458B01A" w14:textId="43CA3E9A" w:rsidR="00BE229A" w:rsidRDefault="00BE229A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A27724">
        <w:rPr>
          <w:rFonts w:ascii="Arial" w:hAnsi="Arial" w:cs="Arial"/>
          <w:b/>
        </w:rPr>
        <w:t>10:45-11:30am Maths</w:t>
      </w:r>
    </w:p>
    <w:p w14:paraId="59688240" w14:textId="73613935" w:rsidR="00A27724" w:rsidRDefault="00A27724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 w:rsidRPr="00D04352">
        <w:rPr>
          <w:rFonts w:ascii="Arial" w:hAnsi="Arial" w:cs="Arial"/>
          <w:u w:val="single"/>
        </w:rPr>
        <w:t xml:space="preserve">Year 3 - LO: </w:t>
      </w:r>
      <w:r w:rsidR="00F82C7B">
        <w:rPr>
          <w:rFonts w:ascii="Arial" w:hAnsi="Arial" w:cs="Arial"/>
          <w:u w:val="single"/>
        </w:rPr>
        <w:t>Calculate perimeter</w:t>
      </w:r>
    </w:p>
    <w:p w14:paraId="6ADFB4F6" w14:textId="77777777" w:rsidR="00F82C7B" w:rsidRDefault="00F82C7B" w:rsidP="00F82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 w:rsidRPr="008B0E40">
        <w:rPr>
          <w:rFonts w:ascii="Arial" w:hAnsi="Arial" w:cs="Arial"/>
        </w:rPr>
        <w:t>Watch the video and then complete the worksheets for the lesson. These can be printed off or you could record your answers on a piece of paper</w:t>
      </w:r>
      <w:r>
        <w:rPr>
          <w:rFonts w:ascii="Arial" w:hAnsi="Arial" w:cs="Arial"/>
        </w:rPr>
        <w:t xml:space="preserve"> then mark your work with the answers.</w:t>
      </w:r>
    </w:p>
    <w:p w14:paraId="52A9319B" w14:textId="290B7533" w:rsidR="00EB0369" w:rsidRDefault="00B7277E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Style w:val="Hyperlink"/>
          <w:rFonts w:ascii="Arial" w:hAnsi="Arial" w:cs="Arial"/>
        </w:rPr>
      </w:pPr>
      <w:hyperlink r:id="rId7" w:history="1">
        <w:r w:rsidR="008C1098" w:rsidRPr="008C1098">
          <w:rPr>
            <w:rStyle w:val="Hyperlink"/>
            <w:rFonts w:ascii="Arial" w:hAnsi="Arial" w:cs="Arial"/>
          </w:rPr>
          <w:t>https://vimeo.com/507926422</w:t>
        </w:r>
      </w:hyperlink>
    </w:p>
    <w:p w14:paraId="50273D52" w14:textId="77777777" w:rsidR="001323CC" w:rsidRDefault="001323CC" w:rsidP="0013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Find the Year 3 worksheets for this lesson on the school’s website. </w:t>
      </w:r>
    </w:p>
    <w:p w14:paraId="052C662B" w14:textId="459F8635" w:rsidR="00A27724" w:rsidRPr="00D04352" w:rsidRDefault="00A27724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 w:rsidRPr="00D04352">
        <w:rPr>
          <w:rFonts w:ascii="Arial" w:hAnsi="Arial" w:cs="Arial"/>
          <w:u w:val="single"/>
        </w:rPr>
        <w:t xml:space="preserve">Year 4 – LO: </w:t>
      </w:r>
      <w:r w:rsidR="00F82C7B">
        <w:rPr>
          <w:rFonts w:ascii="Arial" w:hAnsi="Arial" w:cs="Arial"/>
          <w:u w:val="single"/>
        </w:rPr>
        <w:t>Comparing Area</w:t>
      </w:r>
    </w:p>
    <w:p w14:paraId="745E2353" w14:textId="77777777" w:rsidR="00F82C7B" w:rsidRDefault="00F82C7B" w:rsidP="00F82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 w:rsidRPr="008B0E40">
        <w:rPr>
          <w:rFonts w:ascii="Arial" w:hAnsi="Arial" w:cs="Arial"/>
        </w:rPr>
        <w:t>Watch the video and then complete the worksheets for the lesson. These can be printed off or you could record your answers on a piece of paper</w:t>
      </w:r>
      <w:r>
        <w:rPr>
          <w:rFonts w:ascii="Arial" w:hAnsi="Arial" w:cs="Arial"/>
        </w:rPr>
        <w:t xml:space="preserve"> then mark your work with the answers.</w:t>
      </w:r>
    </w:p>
    <w:p w14:paraId="41CA63FA" w14:textId="4F5A7A2E" w:rsidR="0034162E" w:rsidRDefault="00B7277E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Style w:val="Hyperlink"/>
          <w:rFonts w:ascii="Arial" w:hAnsi="Arial" w:cs="Arial"/>
        </w:rPr>
      </w:pPr>
      <w:hyperlink r:id="rId8" w:history="1">
        <w:r w:rsidR="007719C1" w:rsidRPr="007719C1">
          <w:rPr>
            <w:rStyle w:val="Hyperlink"/>
            <w:rFonts w:ascii="Arial" w:hAnsi="Arial" w:cs="Arial"/>
          </w:rPr>
          <w:t>https://vimeo.com/501678823</w:t>
        </w:r>
      </w:hyperlink>
    </w:p>
    <w:p w14:paraId="660542CE" w14:textId="73A471A2" w:rsidR="007A26EA" w:rsidRDefault="001323CC" w:rsidP="007A2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Find the Year </w:t>
      </w:r>
      <w:r w:rsidR="00D217B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worksheets for this lesson on the school’s website. </w:t>
      </w:r>
    </w:p>
    <w:p w14:paraId="5E64AA6F" w14:textId="11D6519A" w:rsidR="007A26EA" w:rsidRDefault="007A26EA" w:rsidP="007A2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Year 4 Challenge sheets are on the website.</w:t>
      </w:r>
    </w:p>
    <w:p w14:paraId="3EAD598C" w14:textId="77777777" w:rsidR="00D04352" w:rsidRDefault="00D04352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If you can, please share your work on your portfolio of ClassDojo so all your teachers can see.</w:t>
      </w:r>
    </w:p>
    <w:p w14:paraId="1B511E9D" w14:textId="77777777" w:rsidR="00A27724" w:rsidRPr="00A27724" w:rsidRDefault="00A27724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12101CD8" w14:textId="77777777" w:rsidR="00BE229A" w:rsidRPr="00D04352" w:rsidRDefault="00BE229A" w:rsidP="00BE229A">
      <w:pP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 xml:space="preserve">11:30-11:45am TT </w:t>
      </w:r>
      <w:proofErr w:type="spellStart"/>
      <w:r w:rsidRPr="00D04352">
        <w:rPr>
          <w:rFonts w:ascii="Arial" w:hAnsi="Arial" w:cs="Arial"/>
          <w:b/>
        </w:rPr>
        <w:t>Rockstars</w:t>
      </w:r>
      <w:proofErr w:type="spellEnd"/>
    </w:p>
    <w:p w14:paraId="0F2F399A" w14:textId="77777777" w:rsidR="00BE229A" w:rsidRPr="00D04352" w:rsidRDefault="00BE229A" w:rsidP="00BE229A">
      <w:pP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>11:45-12noon IDL numeracy</w:t>
      </w:r>
    </w:p>
    <w:p w14:paraId="21C18617" w14:textId="24903F68" w:rsidR="00BE229A" w:rsidRDefault="00BE229A" w:rsidP="00BE229A">
      <w:pP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>12noon-1pm lunch/free time/fresh air/free reading</w:t>
      </w:r>
    </w:p>
    <w:p w14:paraId="4CDD36F9" w14:textId="76CBF035" w:rsidR="00A738B3" w:rsidRDefault="00A738B3" w:rsidP="00A7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1pm Collective worship</w:t>
      </w:r>
    </w:p>
    <w:p w14:paraId="08CB0FB4" w14:textId="3F9DA895" w:rsidR="00A738B3" w:rsidRPr="00D04352" w:rsidRDefault="00A738B3" w:rsidP="00A7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Helvetica" w:hAnsi="Helvetica" w:cs="Helvetica"/>
          <w:color w:val="2C2A50"/>
          <w:shd w:val="clear" w:color="auto" w:fill="FFFFFF"/>
        </w:rPr>
        <w:t>Topic: Collective worship</w:t>
      </w:r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  <w:shd w:val="clear" w:color="auto" w:fill="FFFFFF"/>
        </w:rPr>
        <w:t>Time: This is a recurring meeting Meet anytime</w:t>
      </w:r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  <w:shd w:val="clear" w:color="auto" w:fill="FFFFFF"/>
        </w:rPr>
        <w:t>Join Zoom Meeting</w:t>
      </w:r>
      <w:r>
        <w:rPr>
          <w:rFonts w:ascii="Helvetica" w:hAnsi="Helvetica" w:cs="Helvetica"/>
          <w:color w:val="2C2A50"/>
        </w:rPr>
        <w:br/>
      </w:r>
      <w:hyperlink r:id="rId9" w:tgtFrame="_blank" w:history="1">
        <w:r>
          <w:rPr>
            <w:rStyle w:val="Hyperlink"/>
            <w:rFonts w:ascii="Helvetica" w:hAnsi="Helvetica" w:cs="Helvetica"/>
            <w:color w:val="00B2F7"/>
            <w:shd w:val="clear" w:color="auto" w:fill="FFFFFF"/>
          </w:rPr>
          <w:t>https://zoom.us/j/7331874633?pwd=TUpvZXo3enFReGNLMWh2Y2RtWUZ6QT09</w:t>
        </w:r>
      </w:hyperlink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  <w:shd w:val="clear" w:color="auto" w:fill="FFFFFF"/>
        </w:rPr>
        <w:lastRenderedPageBreak/>
        <w:t>Meeting ID: 733 187 4633</w:t>
      </w:r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  <w:shd w:val="clear" w:color="auto" w:fill="FFFFFF"/>
        </w:rPr>
        <w:t>Passcode: DGN1e1</w:t>
      </w:r>
    </w:p>
    <w:p w14:paraId="08832557" w14:textId="77777777" w:rsidR="00A738B3" w:rsidRDefault="00A738B3" w:rsidP="00187A35">
      <w:pPr>
        <w:tabs>
          <w:tab w:val="left" w:pos="3180"/>
        </w:tabs>
        <w:rPr>
          <w:rFonts w:ascii="Arial" w:hAnsi="Arial" w:cs="Arial"/>
          <w:b/>
        </w:rPr>
      </w:pPr>
    </w:p>
    <w:p w14:paraId="12981E43" w14:textId="7681D370" w:rsidR="0078182C" w:rsidRDefault="00BE229A" w:rsidP="00A7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>1</w:t>
      </w:r>
      <w:r w:rsidR="00A738B3">
        <w:rPr>
          <w:rFonts w:ascii="Arial" w:hAnsi="Arial" w:cs="Arial"/>
          <w:b/>
        </w:rPr>
        <w:t>:15</w:t>
      </w:r>
      <w:r w:rsidRPr="00D04352">
        <w:rPr>
          <w:rFonts w:ascii="Arial" w:hAnsi="Arial" w:cs="Arial"/>
          <w:b/>
        </w:rPr>
        <w:t>pm-2</w:t>
      </w:r>
      <w:r w:rsidR="002F778C">
        <w:rPr>
          <w:rFonts w:ascii="Arial" w:hAnsi="Arial" w:cs="Arial"/>
          <w:b/>
        </w:rPr>
        <w:t>:15</w:t>
      </w:r>
      <w:r w:rsidRPr="00D04352">
        <w:rPr>
          <w:rFonts w:ascii="Arial" w:hAnsi="Arial" w:cs="Arial"/>
          <w:b/>
        </w:rPr>
        <w:t xml:space="preserve">pm </w:t>
      </w:r>
      <w:r w:rsidR="00187A35">
        <w:rPr>
          <w:rFonts w:ascii="Arial" w:hAnsi="Arial" w:cs="Arial"/>
          <w:b/>
        </w:rPr>
        <w:t xml:space="preserve">– </w:t>
      </w:r>
      <w:r w:rsidR="00A738B3">
        <w:rPr>
          <w:rFonts w:ascii="Arial" w:hAnsi="Arial" w:cs="Arial"/>
          <w:b/>
        </w:rPr>
        <w:t>Science</w:t>
      </w:r>
    </w:p>
    <w:p w14:paraId="15EB778E" w14:textId="6BB9792C" w:rsidR="00A738B3" w:rsidRDefault="00992F0A" w:rsidP="00A7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LO: To be able to identify and classify animals of the sea according to specific criteria.</w:t>
      </w:r>
    </w:p>
    <w:p w14:paraId="456A6BFE" w14:textId="1EBDD567" w:rsidR="00992F0A" w:rsidRDefault="00992F0A" w:rsidP="00A7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</w:p>
    <w:p w14:paraId="73B099FF" w14:textId="482567B8" w:rsidR="00992F0A" w:rsidRPr="00992F0A" w:rsidRDefault="00992F0A" w:rsidP="00A7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Watch the video lesson with Mrs Brear on ClassDojo.  Use the worksheets provided to complete the task.  Send us photographs of your work on ClassDojo.</w:t>
      </w:r>
    </w:p>
    <w:p w14:paraId="2AB377C2" w14:textId="77777777" w:rsidR="00F17416" w:rsidRPr="00A738B3" w:rsidRDefault="00F17416" w:rsidP="00A7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</w:p>
    <w:p w14:paraId="463FE1DA" w14:textId="77777777" w:rsidR="00322EA0" w:rsidRPr="00D04352" w:rsidRDefault="00322EA0" w:rsidP="00187A35">
      <w:pPr>
        <w:tabs>
          <w:tab w:val="left" w:pos="3180"/>
        </w:tabs>
        <w:rPr>
          <w:rFonts w:ascii="Arial" w:hAnsi="Arial" w:cs="Arial"/>
          <w:b/>
        </w:rPr>
      </w:pPr>
    </w:p>
    <w:p w14:paraId="6D995FB4" w14:textId="77777777" w:rsidR="002F778C" w:rsidRDefault="002F778C" w:rsidP="002F778C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2:15pm -2:45pm – IDL Literacy and </w:t>
      </w:r>
      <w:proofErr w:type="spellStart"/>
      <w:r>
        <w:rPr>
          <w:rFonts w:ascii="Arial" w:hAnsi="Arial" w:cs="Arial"/>
          <w:b/>
        </w:rPr>
        <w:t>SpellingShed</w:t>
      </w:r>
      <w:proofErr w:type="spellEnd"/>
      <w:r>
        <w:rPr>
          <w:rFonts w:ascii="Arial" w:hAnsi="Arial" w:cs="Arial"/>
          <w:b/>
        </w:rPr>
        <w:t xml:space="preserve">. </w:t>
      </w:r>
    </w:p>
    <w:p w14:paraId="2FF96B83" w14:textId="77777777" w:rsidR="002F778C" w:rsidRPr="00FE01C8" w:rsidRDefault="002F778C" w:rsidP="002F778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2:45pm-3:15pm</w:t>
      </w:r>
      <w:r w:rsidRPr="00D04352">
        <w:rPr>
          <w:rFonts w:ascii="Arial" w:hAnsi="Arial" w:cs="Arial"/>
          <w:b/>
        </w:rPr>
        <w:t xml:space="preserve"> Exercise 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Do Joe Wicks or try to exercise or play outside in the fresh air if you can.  </w:t>
      </w:r>
    </w:p>
    <w:p w14:paraId="0E9E4275" w14:textId="77777777" w:rsidR="002F778C" w:rsidRPr="00357B34" w:rsidRDefault="002F778C" w:rsidP="002F778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3:15pm-3:45pm Reading for pleasure </w:t>
      </w:r>
      <w:r>
        <w:rPr>
          <w:rFonts w:ascii="Arial" w:hAnsi="Arial" w:cs="Arial"/>
        </w:rPr>
        <w:t>(screen free time)</w:t>
      </w:r>
    </w:p>
    <w:p w14:paraId="6EA173DD" w14:textId="77777777" w:rsidR="00BE229A" w:rsidRPr="006F397E" w:rsidRDefault="00BE229A" w:rsidP="00BE229A">
      <w:pPr>
        <w:tabs>
          <w:tab w:val="left" w:pos="3180"/>
        </w:tabs>
        <w:rPr>
          <w:rFonts w:ascii="Arial" w:hAnsi="Arial" w:cs="Arial"/>
        </w:rPr>
      </w:pPr>
    </w:p>
    <w:p w14:paraId="42E6DD78" w14:textId="15E36BE7" w:rsidR="00BE229A" w:rsidRPr="006F397E" w:rsidRDefault="00BE229A" w:rsidP="00BE229A">
      <w:pPr>
        <w:tabs>
          <w:tab w:val="left" w:pos="3180"/>
        </w:tabs>
        <w:rPr>
          <w:rFonts w:ascii="Arial" w:hAnsi="Arial" w:cs="Arial"/>
        </w:rPr>
      </w:pPr>
      <w:r w:rsidRPr="006F397E">
        <w:rPr>
          <w:rFonts w:ascii="Arial" w:hAnsi="Arial" w:cs="Arial"/>
        </w:rPr>
        <w:t xml:space="preserve"> </w:t>
      </w:r>
    </w:p>
    <w:p w14:paraId="2DCB2BEC" w14:textId="7CFC321F" w:rsidR="00BE229A" w:rsidRDefault="00BE229A"/>
    <w:sectPr w:rsidR="00BE22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E7997" w14:textId="77777777" w:rsidR="00857F06" w:rsidRDefault="00857F06" w:rsidP="00D04352">
      <w:pPr>
        <w:spacing w:after="0" w:line="240" w:lineRule="auto"/>
      </w:pPr>
      <w:r>
        <w:separator/>
      </w:r>
    </w:p>
  </w:endnote>
  <w:endnote w:type="continuationSeparator" w:id="0">
    <w:p w14:paraId="5E3C5918" w14:textId="77777777" w:rsidR="00857F06" w:rsidRDefault="00857F06" w:rsidP="00D0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63CCF" w14:textId="77777777" w:rsidR="00DD0BEA" w:rsidRDefault="00DD0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47368" w14:textId="77777777" w:rsidR="00DD0BEA" w:rsidRDefault="00DD0B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65F82" w14:textId="77777777" w:rsidR="00DD0BEA" w:rsidRDefault="00DD0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FA8F6" w14:textId="77777777" w:rsidR="00857F06" w:rsidRDefault="00857F06" w:rsidP="00D04352">
      <w:pPr>
        <w:spacing w:after="0" w:line="240" w:lineRule="auto"/>
      </w:pPr>
      <w:r>
        <w:separator/>
      </w:r>
    </w:p>
  </w:footnote>
  <w:footnote w:type="continuationSeparator" w:id="0">
    <w:p w14:paraId="4931155F" w14:textId="77777777" w:rsidR="00857F06" w:rsidRDefault="00857F06" w:rsidP="00D0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05202" w14:textId="77777777" w:rsidR="00DD0BEA" w:rsidRDefault="00DD0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DE73" w14:textId="3AE93F0C" w:rsidR="00D04352" w:rsidRDefault="00D04352" w:rsidP="00D04352">
    <w:pPr>
      <w:tabs>
        <w:tab w:val="left" w:pos="3180"/>
      </w:tabs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Lions Class Home Learning </w:t>
    </w:r>
    <w:r w:rsidR="00286A6C">
      <w:rPr>
        <w:rFonts w:ascii="Arial" w:hAnsi="Arial" w:cs="Arial"/>
        <w:b/>
        <w:u w:val="single"/>
      </w:rPr>
      <w:t xml:space="preserve">Thursday </w:t>
    </w:r>
    <w:r w:rsidR="00DD0BEA">
      <w:rPr>
        <w:rFonts w:ascii="Arial" w:hAnsi="Arial" w:cs="Arial"/>
        <w:b/>
        <w:u w:val="single"/>
      </w:rPr>
      <w:t>25</w:t>
    </w:r>
    <w:r w:rsidR="00DD0BEA" w:rsidRPr="00DD0BEA">
      <w:rPr>
        <w:rFonts w:ascii="Arial" w:hAnsi="Arial" w:cs="Arial"/>
        <w:b/>
        <w:u w:val="single"/>
        <w:vertAlign w:val="superscript"/>
      </w:rPr>
      <w:t>th</w:t>
    </w:r>
    <w:r w:rsidR="00DD0BEA">
      <w:rPr>
        <w:rFonts w:ascii="Arial" w:hAnsi="Arial" w:cs="Arial"/>
        <w:b/>
        <w:u w:val="single"/>
      </w:rPr>
      <w:t xml:space="preserve"> </w:t>
    </w:r>
    <w:r w:rsidR="002F778C">
      <w:rPr>
        <w:rFonts w:ascii="Arial" w:hAnsi="Arial" w:cs="Arial"/>
        <w:b/>
        <w:u w:val="single"/>
      </w:rPr>
      <w:t>February</w:t>
    </w:r>
    <w:r>
      <w:rPr>
        <w:rFonts w:ascii="Arial" w:hAnsi="Arial" w:cs="Arial"/>
        <w:b/>
        <w:u w:val="single"/>
      </w:rPr>
      <w:t xml:space="preserve"> 2021</w:t>
    </w:r>
  </w:p>
  <w:p w14:paraId="6DD8B878" w14:textId="77777777" w:rsidR="00D04352" w:rsidRDefault="00D043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9DDEE" w14:textId="77777777" w:rsidR="00DD0BEA" w:rsidRDefault="00DD0B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9A"/>
    <w:rsid w:val="000E4E8F"/>
    <w:rsid w:val="000F469C"/>
    <w:rsid w:val="001323CC"/>
    <w:rsid w:val="00165DF8"/>
    <w:rsid w:val="00187A35"/>
    <w:rsid w:val="00286A6C"/>
    <w:rsid w:val="002909E2"/>
    <w:rsid w:val="002F4E6D"/>
    <w:rsid w:val="002F778C"/>
    <w:rsid w:val="00315BF2"/>
    <w:rsid w:val="00322EA0"/>
    <w:rsid w:val="0034162E"/>
    <w:rsid w:val="00497818"/>
    <w:rsid w:val="004F3349"/>
    <w:rsid w:val="005E27D9"/>
    <w:rsid w:val="00654C08"/>
    <w:rsid w:val="00665074"/>
    <w:rsid w:val="006868F2"/>
    <w:rsid w:val="00757D7E"/>
    <w:rsid w:val="007719C1"/>
    <w:rsid w:val="0078182C"/>
    <w:rsid w:val="007A26EA"/>
    <w:rsid w:val="00857F06"/>
    <w:rsid w:val="008C1098"/>
    <w:rsid w:val="00911FD0"/>
    <w:rsid w:val="00992BCE"/>
    <w:rsid w:val="00992F0A"/>
    <w:rsid w:val="009D7C7C"/>
    <w:rsid w:val="00A27724"/>
    <w:rsid w:val="00A42B5A"/>
    <w:rsid w:val="00A705D8"/>
    <w:rsid w:val="00A738B3"/>
    <w:rsid w:val="00B7277E"/>
    <w:rsid w:val="00B91107"/>
    <w:rsid w:val="00BB0268"/>
    <w:rsid w:val="00BE229A"/>
    <w:rsid w:val="00C6480F"/>
    <w:rsid w:val="00CF41EE"/>
    <w:rsid w:val="00D04352"/>
    <w:rsid w:val="00D217B0"/>
    <w:rsid w:val="00DD0BEA"/>
    <w:rsid w:val="00EA6D16"/>
    <w:rsid w:val="00EB0369"/>
    <w:rsid w:val="00EE519C"/>
    <w:rsid w:val="00F17416"/>
    <w:rsid w:val="00F82C7B"/>
    <w:rsid w:val="00F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B730"/>
  <w15:chartTrackingRefBased/>
  <w15:docId w15:val="{70FDCA02-0916-4256-9028-451E7DF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8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52"/>
  </w:style>
  <w:style w:type="paragraph" w:styleId="Footer">
    <w:name w:val="footer"/>
    <w:basedOn w:val="Normal"/>
    <w:link w:val="FooterChar"/>
    <w:uiPriority w:val="99"/>
    <w:unhideWhenUsed/>
    <w:rsid w:val="00D0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52"/>
  </w:style>
  <w:style w:type="character" w:styleId="FollowedHyperlink">
    <w:name w:val="FollowedHyperlink"/>
    <w:basedOn w:val="DefaultParagraphFont"/>
    <w:uiPriority w:val="99"/>
    <w:semiHidden/>
    <w:unhideWhenUsed/>
    <w:rsid w:val="00BB02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01678823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vimeo.com/50792642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explore-using-apostrophes-for-plural-possession-cgvk2d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zoom.us/j/7331874633?pwd=TUpvZXo3enFReGNLMWh2Y2RtWUZ6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Brear</dc:creator>
  <cp:keywords/>
  <dc:description/>
  <cp:lastModifiedBy>Colette Brear</cp:lastModifiedBy>
  <cp:revision>9</cp:revision>
  <dcterms:created xsi:type="dcterms:W3CDTF">2021-02-05T13:59:00Z</dcterms:created>
  <dcterms:modified xsi:type="dcterms:W3CDTF">2021-02-11T11:32:00Z</dcterms:modified>
</cp:coreProperties>
</file>