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46ACD546" w14:textId="2855A31D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9am-9:</w:t>
      </w:r>
      <w:r w:rsidR="00E236FC"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 xml:space="preserve">am </w:t>
      </w:r>
      <w:r w:rsidR="0027082B">
        <w:rPr>
          <w:rFonts w:ascii="Arial" w:hAnsi="Arial" w:cs="Arial"/>
          <w:b/>
        </w:rPr>
        <w:t xml:space="preserve">English - </w:t>
      </w:r>
      <w:r w:rsidR="00E236FC">
        <w:rPr>
          <w:rFonts w:ascii="Arial" w:hAnsi="Arial" w:cs="Arial"/>
          <w:b/>
        </w:rPr>
        <w:t>Spelling pre-test</w:t>
      </w:r>
      <w:r w:rsidR="00A27724">
        <w:rPr>
          <w:rFonts w:ascii="Arial" w:hAnsi="Arial" w:cs="Arial"/>
          <w:b/>
        </w:rPr>
        <w:t xml:space="preserve"> </w:t>
      </w:r>
    </w:p>
    <w:p w14:paraId="72904392" w14:textId="77777777" w:rsidR="00E236FC" w:rsidRPr="00E236FC" w:rsidRDefault="00E236FC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Spelling </w:t>
      </w:r>
      <w:proofErr w:type="spellStart"/>
      <w:r>
        <w:rPr>
          <w:rFonts w:ascii="Arial" w:hAnsi="Arial" w:cs="Arial"/>
        </w:rPr>
        <w:t>pre test</w:t>
      </w:r>
      <w:proofErr w:type="spellEnd"/>
      <w:r>
        <w:rPr>
          <w:rFonts w:ascii="Arial" w:hAnsi="Arial" w:cs="Arial"/>
        </w:rPr>
        <w:t xml:space="preserve"> – please see the video on ClassDojo.  Make a note of your score to see if you have improved by the end of the week.</w:t>
      </w:r>
    </w:p>
    <w:p w14:paraId="6CDA3071" w14:textId="37FE7392" w:rsidR="00D04352" w:rsidRDefault="00D04352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37A478AA" w14:textId="3FC4510E" w:rsidR="00E236FC" w:rsidRDefault="00E236FC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9:15-9:30am Zoom Call with Mrs Jones</w:t>
      </w:r>
    </w:p>
    <w:p w14:paraId="50CFEBDE" w14:textId="3C47A1D7" w:rsidR="00E236FC" w:rsidRDefault="009021FE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https://zoom.us/j/97017597610?pwd=VXZ2Nk9MQkIzaU1VWEd2WU42cjV1UT09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970 1759 7610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 xml:space="preserve">Passcode: </w:t>
      </w:r>
      <w:proofErr w:type="gramStart"/>
      <w:r>
        <w:rPr>
          <w:rFonts w:ascii="Helvetica" w:hAnsi="Helvetica" w:cs="Helvetica"/>
          <w:color w:val="2C2A50"/>
          <w:shd w:val="clear" w:color="auto" w:fill="FFFFFF"/>
        </w:rPr>
        <w:t>vH2A7Q</w:t>
      </w:r>
      <w:proofErr w:type="gramEnd"/>
    </w:p>
    <w:p w14:paraId="206230D4" w14:textId="77777777" w:rsidR="00E236FC" w:rsidRDefault="00E236F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4BE57F79" w14:textId="29C865EC" w:rsidR="00357B34" w:rsidRDefault="00BE229A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9:30-10</w:t>
      </w:r>
      <w:bookmarkStart w:id="0" w:name="_Hlk62238875"/>
      <w:r w:rsidR="006E5B84">
        <w:rPr>
          <w:rFonts w:ascii="Arial" w:hAnsi="Arial" w:cs="Arial"/>
          <w:b/>
        </w:rPr>
        <w:t>:</w:t>
      </w:r>
      <w:r w:rsidR="001C73FE">
        <w:rPr>
          <w:rFonts w:ascii="Arial" w:hAnsi="Arial" w:cs="Arial"/>
          <w:b/>
        </w:rPr>
        <w:t>00</w:t>
      </w:r>
    </w:p>
    <w:p w14:paraId="28AF6965" w14:textId="6CD6DCA8" w:rsidR="001C73FE" w:rsidRDefault="001C73FE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To revise apostrophes for contraction and singular possession.</w:t>
      </w:r>
    </w:p>
    <w:p w14:paraId="09DC0AC7" w14:textId="05CEBDE3" w:rsidR="001C73FE" w:rsidRDefault="001C73FE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Academy</w:t>
      </w:r>
    </w:p>
    <w:p w14:paraId="2F876A5C" w14:textId="67575866" w:rsidR="006E5B84" w:rsidRDefault="005D5DBE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7" w:history="1">
        <w:r w:rsidR="001C73FE" w:rsidRPr="001C73FE">
          <w:rPr>
            <w:rStyle w:val="Hyperlink"/>
            <w:rFonts w:ascii="Arial" w:hAnsi="Arial" w:cs="Arial"/>
          </w:rPr>
          <w:t>https://classroom.thenational.academy/lessons/to-revise-apostrophes-for-contraction-and-singular-possession-c9j64c</w:t>
        </w:r>
      </w:hyperlink>
    </w:p>
    <w:p w14:paraId="5C16BE2C" w14:textId="628F6939" w:rsidR="001C73FE" w:rsidRDefault="001C73FE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10:00 – 10:30</w:t>
      </w:r>
    </w:p>
    <w:p w14:paraId="32C48B58" w14:textId="662E975F" w:rsidR="001C73FE" w:rsidRDefault="001C73FE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work on apostrophes (See website &amp; Class Story on Dojos</w:t>
      </w:r>
      <w:r w:rsidR="005D5DB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bookmarkEnd w:id="0"/>
    <w:p w14:paraId="3E581249" w14:textId="77777777" w:rsidR="00357B34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</w:p>
    <w:p w14:paraId="1F11B43E" w14:textId="0E5F6D19" w:rsidR="00357B34" w:rsidRPr="00A27724" w:rsidRDefault="00357B34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E5B84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am-1</w:t>
      </w:r>
      <w:r w:rsidR="006E5B84">
        <w:rPr>
          <w:rFonts w:ascii="Arial" w:hAnsi="Arial" w:cs="Arial"/>
          <w:b/>
        </w:rPr>
        <w:t>0:45</w:t>
      </w:r>
      <w:r>
        <w:rPr>
          <w:rFonts w:ascii="Arial" w:hAnsi="Arial" w:cs="Arial"/>
          <w:b/>
        </w:rPr>
        <w:t xml:space="preserve">am Break/snack/fresh air </w:t>
      </w:r>
      <w:r>
        <w:rPr>
          <w:rFonts w:ascii="Arial" w:hAnsi="Arial" w:cs="Arial"/>
        </w:rPr>
        <w:t>(screen free time)</w:t>
      </w:r>
    </w:p>
    <w:p w14:paraId="0458B01A" w14:textId="2B74D680" w:rsidR="00BE229A" w:rsidRDefault="00357B3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E5B84">
        <w:rPr>
          <w:rFonts w:ascii="Arial" w:hAnsi="Arial" w:cs="Arial"/>
          <w:b/>
        </w:rPr>
        <w:t>0:45</w:t>
      </w:r>
      <w:r>
        <w:rPr>
          <w:rFonts w:ascii="Arial" w:hAnsi="Arial" w:cs="Arial"/>
          <w:b/>
        </w:rPr>
        <w:t>am-11:45am</w:t>
      </w:r>
      <w:r w:rsidR="00BE229A" w:rsidRPr="00A27724">
        <w:rPr>
          <w:rFonts w:ascii="Arial" w:hAnsi="Arial" w:cs="Arial"/>
          <w:b/>
        </w:rPr>
        <w:t xml:space="preserve"> Maths</w:t>
      </w:r>
    </w:p>
    <w:p w14:paraId="59688240" w14:textId="7A3DC49C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9D2486">
        <w:rPr>
          <w:rFonts w:ascii="Arial" w:hAnsi="Arial" w:cs="Arial"/>
          <w:u w:val="single"/>
        </w:rPr>
        <w:t>Add lengths</w:t>
      </w:r>
    </w:p>
    <w:p w14:paraId="58A550E3" w14:textId="7C8A9A68" w:rsidR="00936AFF" w:rsidRDefault="00936AFF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6C527AF2" w14:textId="63FD2F98" w:rsidR="009D2486" w:rsidRDefault="005D5DB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Style w:val="Hyperlink"/>
          <w:rFonts w:ascii="Arial" w:hAnsi="Arial" w:cs="Arial"/>
        </w:rPr>
      </w:pPr>
      <w:hyperlink r:id="rId8" w:history="1">
        <w:r w:rsidR="009D2486" w:rsidRPr="009D2486">
          <w:rPr>
            <w:rStyle w:val="Hyperlink"/>
            <w:rFonts w:ascii="Arial" w:hAnsi="Arial" w:cs="Arial"/>
          </w:rPr>
          <w:t>https://vimeo.com/506146810</w:t>
        </w:r>
      </w:hyperlink>
    </w:p>
    <w:p w14:paraId="14A93C5A" w14:textId="0BC130A3" w:rsidR="00BA234E" w:rsidRDefault="00BA234E" w:rsidP="00BA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3E3144B4" w14:textId="03258A02" w:rsidR="009D2486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>Year 4 – LO:</w:t>
      </w:r>
      <w:r w:rsidR="009D2486">
        <w:rPr>
          <w:rFonts w:ascii="Arial" w:hAnsi="Arial" w:cs="Arial"/>
          <w:u w:val="single"/>
        </w:rPr>
        <w:t xml:space="preserve"> What is area?</w:t>
      </w:r>
      <w:r w:rsidRPr="00D04352">
        <w:rPr>
          <w:rFonts w:ascii="Arial" w:hAnsi="Arial" w:cs="Arial"/>
          <w:u w:val="single"/>
        </w:rPr>
        <w:t xml:space="preserve"> </w:t>
      </w:r>
    </w:p>
    <w:p w14:paraId="64B4ABF8" w14:textId="522C0F52" w:rsidR="008B0E40" w:rsidRDefault="008B0E40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7F549727" w14:textId="6540D516" w:rsidR="009D2486" w:rsidRDefault="005D5DBE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Style w:val="Hyperlink"/>
          <w:rFonts w:ascii="Arial" w:hAnsi="Arial" w:cs="Arial"/>
        </w:rPr>
      </w:pPr>
      <w:hyperlink r:id="rId9" w:history="1">
        <w:r w:rsidR="009D2486" w:rsidRPr="009D2486">
          <w:rPr>
            <w:rStyle w:val="Hyperlink"/>
            <w:rFonts w:ascii="Arial" w:hAnsi="Arial" w:cs="Arial"/>
          </w:rPr>
          <w:t>https://vimeo.com/499229510</w:t>
        </w:r>
      </w:hyperlink>
    </w:p>
    <w:p w14:paraId="61C8A9ED" w14:textId="77777777" w:rsidR="00BA234E" w:rsidRDefault="00BA234E" w:rsidP="00BA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6A2BD0B9" w14:textId="77777777" w:rsidR="00BA234E" w:rsidRDefault="00BA234E" w:rsidP="00BA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Year 4 Challenge sheets are on the </w:t>
      </w:r>
      <w:proofErr w:type="gramStart"/>
      <w:r>
        <w:rPr>
          <w:rFonts w:ascii="Arial" w:hAnsi="Arial" w:cs="Arial"/>
        </w:rPr>
        <w:t>website</w:t>
      </w:r>
      <w:proofErr w:type="gramEnd"/>
    </w:p>
    <w:p w14:paraId="75AD998D" w14:textId="77777777" w:rsidR="00BA234E" w:rsidRPr="008B0E40" w:rsidRDefault="00BA234E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F2F399A" w14:textId="672CE170" w:rsidR="00BE229A" w:rsidRPr="00357B34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lastRenderedPageBreak/>
        <w:t xml:space="preserve">11:45-12noon </w:t>
      </w:r>
      <w:r w:rsidR="00357B34">
        <w:rPr>
          <w:rFonts w:ascii="Arial" w:hAnsi="Arial" w:cs="Arial"/>
          <w:b/>
        </w:rPr>
        <w:t xml:space="preserve">TT </w:t>
      </w:r>
      <w:proofErr w:type="spellStart"/>
      <w:r w:rsidR="00357B34">
        <w:rPr>
          <w:rFonts w:ascii="Arial" w:hAnsi="Arial" w:cs="Arial"/>
          <w:b/>
        </w:rPr>
        <w:t>Rockstars</w:t>
      </w:r>
      <w:proofErr w:type="spellEnd"/>
      <w:r w:rsidR="00357B34">
        <w:rPr>
          <w:rFonts w:ascii="Arial" w:hAnsi="Arial" w:cs="Arial"/>
          <w:b/>
        </w:rPr>
        <w:t xml:space="preserve"> – </w:t>
      </w:r>
      <w:r w:rsidR="00357B34">
        <w:rPr>
          <w:rFonts w:ascii="Arial" w:hAnsi="Arial" w:cs="Arial"/>
        </w:rPr>
        <w:t xml:space="preserve">make sure you are practising those </w:t>
      </w:r>
      <w:proofErr w:type="spellStart"/>
      <w:r w:rsidR="00357B34">
        <w:rPr>
          <w:rFonts w:ascii="Arial" w:hAnsi="Arial" w:cs="Arial"/>
        </w:rPr>
        <w:t>timestables</w:t>
      </w:r>
      <w:proofErr w:type="spellEnd"/>
      <w:r w:rsidR="00357B34">
        <w:rPr>
          <w:rFonts w:ascii="Arial" w:hAnsi="Arial" w:cs="Arial"/>
        </w:rPr>
        <w:t>!</w:t>
      </w:r>
    </w:p>
    <w:p w14:paraId="21C18617" w14:textId="2193A0FB" w:rsidR="00BE229A" w:rsidRPr="00357B34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357B34">
        <w:rPr>
          <w:rFonts w:ascii="Arial" w:hAnsi="Arial" w:cs="Arial"/>
          <w:b/>
        </w:rPr>
        <w:t xml:space="preserve"> </w:t>
      </w:r>
      <w:bookmarkStart w:id="1" w:name="_Hlk62288951"/>
      <w:r w:rsidR="00357B34">
        <w:rPr>
          <w:rFonts w:ascii="Arial" w:hAnsi="Arial" w:cs="Arial"/>
        </w:rPr>
        <w:t>– try and make this screen free time if you can.</w:t>
      </w:r>
      <w:bookmarkEnd w:id="1"/>
    </w:p>
    <w:p w14:paraId="65E43EB5" w14:textId="655C82B3" w:rsidR="00E236FC" w:rsidRPr="00D04352" w:rsidRDefault="00E236F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3D6E8B0C" w:rsidR="0078182C" w:rsidRDefault="00BE229A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1pm-2pm </w:t>
      </w:r>
      <w:r w:rsidR="00187A35">
        <w:rPr>
          <w:rFonts w:ascii="Arial" w:hAnsi="Arial" w:cs="Arial"/>
          <w:b/>
        </w:rPr>
        <w:t xml:space="preserve">– </w:t>
      </w:r>
      <w:r w:rsidR="005D5DBE">
        <w:rPr>
          <w:rFonts w:ascii="Arial" w:hAnsi="Arial" w:cs="Arial"/>
          <w:b/>
        </w:rPr>
        <w:t>PHSE</w:t>
      </w:r>
    </w:p>
    <w:p w14:paraId="54D91397" w14:textId="05FCE49B" w:rsidR="005D5DBE" w:rsidRDefault="005D5DBE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My Achievements</w:t>
      </w:r>
    </w:p>
    <w:p w14:paraId="20F5A14B" w14:textId="7E7C4552" w:rsidR="00357B34" w:rsidRDefault="005D5DBE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Video on Class Dojo and complete worksheet from the website.</w:t>
      </w:r>
    </w:p>
    <w:p w14:paraId="32E71FAA" w14:textId="23B8C8B1" w:rsidR="006F68CA" w:rsidRDefault="006F68CA" w:rsidP="00187A35">
      <w:pPr>
        <w:tabs>
          <w:tab w:val="left" w:pos="3180"/>
        </w:tabs>
        <w:rPr>
          <w:rFonts w:ascii="Arial" w:hAnsi="Arial" w:cs="Arial"/>
        </w:rPr>
      </w:pPr>
    </w:p>
    <w:p w14:paraId="7D6C00A1" w14:textId="5FFEE287" w:rsidR="00357B34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2pm-2:15pm – IDL numeracy</w:t>
      </w:r>
    </w:p>
    <w:p w14:paraId="7E9A3982" w14:textId="02F7F483" w:rsidR="00357B34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bookmarkStart w:id="2" w:name="_Hlk62288979"/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7D9D2509" w14:textId="77777777" w:rsidR="00357B34" w:rsidRPr="00D04352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 Joe Wicks/Circuit training/dance videos/yoga video</w:t>
      </w:r>
    </w:p>
    <w:p w14:paraId="10A2D15E" w14:textId="650E25F2" w:rsidR="00357B34" w:rsidRPr="00357B34" w:rsidRDefault="00357B34" w:rsidP="00357B34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bookmarkEnd w:id="2"/>
    <w:p w14:paraId="7DB0B199" w14:textId="77777777" w:rsidR="00357B34" w:rsidRDefault="00357B34" w:rsidP="00187A35">
      <w:pPr>
        <w:tabs>
          <w:tab w:val="left" w:pos="3180"/>
        </w:tabs>
        <w:rPr>
          <w:rFonts w:ascii="Arial" w:hAnsi="Arial" w:cs="Arial"/>
        </w:rPr>
      </w:pPr>
    </w:p>
    <w:p w14:paraId="34B265D4" w14:textId="77777777" w:rsidR="00150308" w:rsidRDefault="00150308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2EE5" w14:textId="77777777" w:rsidR="007047F6" w:rsidRDefault="007047F6" w:rsidP="00D04352">
      <w:pPr>
        <w:spacing w:after="0" w:line="240" w:lineRule="auto"/>
      </w:pPr>
      <w:r>
        <w:separator/>
      </w:r>
    </w:p>
  </w:endnote>
  <w:endnote w:type="continuationSeparator" w:id="0">
    <w:p w14:paraId="1939DC98" w14:textId="77777777" w:rsidR="007047F6" w:rsidRDefault="007047F6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B11152" w14:paraId="02E7554A" w14:textId="77777777" w:rsidTr="08B11152">
      <w:tc>
        <w:tcPr>
          <w:tcW w:w="3005" w:type="dxa"/>
        </w:tcPr>
        <w:p w14:paraId="41FB49FA" w14:textId="255AACCD" w:rsidR="08B11152" w:rsidRDefault="08B11152" w:rsidP="08B11152">
          <w:pPr>
            <w:pStyle w:val="Header"/>
            <w:ind w:left="-115"/>
          </w:pPr>
        </w:p>
      </w:tc>
      <w:tc>
        <w:tcPr>
          <w:tcW w:w="3005" w:type="dxa"/>
        </w:tcPr>
        <w:p w14:paraId="35B388AE" w14:textId="78723A14" w:rsidR="08B11152" w:rsidRDefault="08B11152" w:rsidP="08B11152">
          <w:pPr>
            <w:pStyle w:val="Header"/>
            <w:jc w:val="center"/>
          </w:pPr>
        </w:p>
      </w:tc>
      <w:tc>
        <w:tcPr>
          <w:tcW w:w="3005" w:type="dxa"/>
        </w:tcPr>
        <w:p w14:paraId="659BB637" w14:textId="6A0ADA14" w:rsidR="08B11152" w:rsidRDefault="08B11152" w:rsidP="08B11152">
          <w:pPr>
            <w:pStyle w:val="Header"/>
            <w:ind w:right="-115"/>
            <w:jc w:val="right"/>
          </w:pPr>
        </w:p>
      </w:tc>
    </w:tr>
  </w:tbl>
  <w:p w14:paraId="38AB1855" w14:textId="68543C50" w:rsidR="08B11152" w:rsidRDefault="08B11152" w:rsidP="08B1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48C2" w14:textId="77777777" w:rsidR="007047F6" w:rsidRDefault="007047F6" w:rsidP="00D04352">
      <w:pPr>
        <w:spacing w:after="0" w:line="240" w:lineRule="auto"/>
      </w:pPr>
      <w:r>
        <w:separator/>
      </w:r>
    </w:p>
  </w:footnote>
  <w:footnote w:type="continuationSeparator" w:id="0">
    <w:p w14:paraId="60A3E10B" w14:textId="77777777" w:rsidR="007047F6" w:rsidRDefault="007047F6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6BFA5ABC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187A35">
      <w:rPr>
        <w:rFonts w:ascii="Arial" w:hAnsi="Arial" w:cs="Arial"/>
        <w:b/>
        <w:u w:val="single"/>
      </w:rPr>
      <w:t xml:space="preserve">Monday </w:t>
    </w:r>
    <w:r w:rsidR="00DB2708">
      <w:rPr>
        <w:rFonts w:ascii="Arial" w:hAnsi="Arial" w:cs="Arial"/>
        <w:b/>
        <w:u w:val="single"/>
      </w:rPr>
      <w:t>22</w:t>
    </w:r>
    <w:r w:rsidR="00DB2708" w:rsidRPr="00DB2708">
      <w:rPr>
        <w:rFonts w:ascii="Arial" w:hAnsi="Arial" w:cs="Arial"/>
        <w:b/>
        <w:u w:val="single"/>
        <w:vertAlign w:val="superscript"/>
      </w:rPr>
      <w:t>nd</w:t>
    </w:r>
    <w:r w:rsidR="00C32A78">
      <w:rPr>
        <w:rFonts w:ascii="Arial" w:hAnsi="Arial" w:cs="Arial"/>
        <w:b/>
        <w:u w:val="single"/>
      </w:rPr>
      <w:t xml:space="preserve"> </w:t>
    </w:r>
    <w:r w:rsidR="007337B2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60180"/>
    <w:rsid w:val="0006508C"/>
    <w:rsid w:val="000C0D34"/>
    <w:rsid w:val="00130171"/>
    <w:rsid w:val="00144A30"/>
    <w:rsid w:val="00150308"/>
    <w:rsid w:val="00165DF8"/>
    <w:rsid w:val="001716DE"/>
    <w:rsid w:val="00177F22"/>
    <w:rsid w:val="00187A35"/>
    <w:rsid w:val="001C554F"/>
    <w:rsid w:val="001C73FE"/>
    <w:rsid w:val="0027082B"/>
    <w:rsid w:val="00357B34"/>
    <w:rsid w:val="00445C85"/>
    <w:rsid w:val="00475429"/>
    <w:rsid w:val="00497818"/>
    <w:rsid w:val="00586F4B"/>
    <w:rsid w:val="005D5DBE"/>
    <w:rsid w:val="006D7C92"/>
    <w:rsid w:val="006E5B84"/>
    <w:rsid w:val="006F68CA"/>
    <w:rsid w:val="007047F6"/>
    <w:rsid w:val="0072344D"/>
    <w:rsid w:val="007337B2"/>
    <w:rsid w:val="0078182C"/>
    <w:rsid w:val="008B0E40"/>
    <w:rsid w:val="008C11A3"/>
    <w:rsid w:val="009021FE"/>
    <w:rsid w:val="00936AFF"/>
    <w:rsid w:val="009D2486"/>
    <w:rsid w:val="009E6676"/>
    <w:rsid w:val="009F614E"/>
    <w:rsid w:val="00A27724"/>
    <w:rsid w:val="00A6081D"/>
    <w:rsid w:val="00AA78CC"/>
    <w:rsid w:val="00B64658"/>
    <w:rsid w:val="00B864A1"/>
    <w:rsid w:val="00B91107"/>
    <w:rsid w:val="00B92C9E"/>
    <w:rsid w:val="00BA234E"/>
    <w:rsid w:val="00BE229A"/>
    <w:rsid w:val="00C32A78"/>
    <w:rsid w:val="00C35078"/>
    <w:rsid w:val="00C751D0"/>
    <w:rsid w:val="00D04352"/>
    <w:rsid w:val="00D408E6"/>
    <w:rsid w:val="00DB2708"/>
    <w:rsid w:val="00E236FC"/>
    <w:rsid w:val="00EE3E60"/>
    <w:rsid w:val="00FE559A"/>
    <w:rsid w:val="08B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B864A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61468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revise-apostrophes-for-contraction-and-singular-possession-c9j6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017597610?pwd=VXZ2Nk9MQkIzaU1VWEd2WU42cjV1UT0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meo.com/499229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7</cp:revision>
  <dcterms:created xsi:type="dcterms:W3CDTF">2021-02-05T13:58:00Z</dcterms:created>
  <dcterms:modified xsi:type="dcterms:W3CDTF">2021-02-10T17:57:00Z</dcterms:modified>
</cp:coreProperties>
</file>