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41E6" w14:textId="2B6DE8B6" w:rsidR="00EA49E2" w:rsidRDefault="00390141">
      <w:r w:rsidRPr="00390141">
        <w:drawing>
          <wp:anchor distT="0" distB="0" distL="114300" distR="114300" simplePos="0" relativeHeight="251658240" behindDoc="0" locked="0" layoutInCell="1" allowOverlap="1" wp14:anchorId="328546D7" wp14:editId="1A9E6EAF">
            <wp:simplePos x="0" y="0"/>
            <wp:positionH relativeFrom="column">
              <wp:posOffset>-763929</wp:posOffset>
            </wp:positionH>
            <wp:positionV relativeFrom="paragraph">
              <wp:posOffset>-729205</wp:posOffset>
            </wp:positionV>
            <wp:extent cx="7300381" cy="103014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840" cy="1032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23"/>
    <w:rsid w:val="00390141"/>
    <w:rsid w:val="003E6123"/>
    <w:rsid w:val="00A13C7C"/>
    <w:rsid w:val="00E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AAD4"/>
  <w15:chartTrackingRefBased/>
  <w15:docId w15:val="{46DABC40-E42A-4453-81DB-3E2CC1D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2021-02-23T15:02:00Z</dcterms:created>
  <dcterms:modified xsi:type="dcterms:W3CDTF">2021-02-23T15:02:00Z</dcterms:modified>
</cp:coreProperties>
</file>