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7" w:rsidRPr="005364E6" w:rsidRDefault="0092781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766A8E" wp14:editId="65D2285B">
            <wp:extent cx="1266825" cy="1619250"/>
            <wp:effectExtent l="0" t="0" r="9525" b="0"/>
            <wp:docPr id="3" name="emb1055F249" descr="https://www.bing.com/th?id=OIP.GS5cjhXh-iySrkA6FPbaUQHaJd&amp;w=133&amp;h=170&amp;rs=1&amp;qlt=80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55F249" descr="https://www.bing.com/th?id=OIP.GS5cjhXh-iySrkA6FPbaUQHaJd&amp;w=133&amp;h=170&amp;rs=1&amp;qlt=80&amp;pid=3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815" w:rsidRDefault="00927815"/>
    <w:p w:rsidR="00927815" w:rsidRDefault="00927815">
      <w:pPr>
        <w:rPr>
          <w:color w:val="FF0000"/>
          <w:sz w:val="40"/>
          <w:szCs w:val="40"/>
        </w:rPr>
      </w:pPr>
      <w:r w:rsidRPr="005364E6">
        <w:rPr>
          <w:color w:val="FF0000"/>
          <w:sz w:val="40"/>
          <w:szCs w:val="40"/>
        </w:rPr>
        <w:t>Your task today is to design and make a moon buggy.</w:t>
      </w:r>
    </w:p>
    <w:p w:rsidR="00DE1475" w:rsidRPr="00DE1475" w:rsidRDefault="00DE1475">
      <w:pPr>
        <w:rPr>
          <w:sz w:val="40"/>
          <w:szCs w:val="40"/>
        </w:rPr>
      </w:pPr>
      <w:r w:rsidRPr="00DE1475">
        <w:rPr>
          <w:sz w:val="40"/>
          <w:szCs w:val="40"/>
        </w:rPr>
        <w:t>Look up some ideas on the internet.</w:t>
      </w:r>
    </w:p>
    <w:p w:rsidR="005364E6" w:rsidRDefault="005364E6">
      <w:pPr>
        <w:rPr>
          <w:sz w:val="36"/>
          <w:szCs w:val="36"/>
        </w:rPr>
      </w:pPr>
      <w:r>
        <w:rPr>
          <w:sz w:val="36"/>
          <w:szCs w:val="36"/>
        </w:rPr>
        <w:t xml:space="preserve">You can use anything around the house to make it. If possible it needs to move. </w:t>
      </w:r>
    </w:p>
    <w:p w:rsidR="005364E6" w:rsidRPr="005364E6" w:rsidRDefault="005364E6">
      <w:pPr>
        <w:rPr>
          <w:sz w:val="36"/>
          <w:szCs w:val="36"/>
        </w:rPr>
      </w:pPr>
      <w:r>
        <w:rPr>
          <w:sz w:val="36"/>
          <w:szCs w:val="36"/>
        </w:rPr>
        <w:t>Send a picture to me once it is finished, as I’d love to see your completed Moon Buggy.</w:t>
      </w:r>
    </w:p>
    <w:sectPr w:rsidR="005364E6" w:rsidRPr="00536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15"/>
    <w:rsid w:val="005364E6"/>
    <w:rsid w:val="00927815"/>
    <w:rsid w:val="00AF6F97"/>
    <w:rsid w:val="00D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5F6E2-F4CD-485C-89F3-EAD2B1D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Holmes</dc:creator>
  <cp:keywords/>
  <dc:description/>
  <cp:lastModifiedBy>Michele Holmes</cp:lastModifiedBy>
  <cp:revision>3</cp:revision>
  <dcterms:created xsi:type="dcterms:W3CDTF">2021-01-18T15:22:00Z</dcterms:created>
  <dcterms:modified xsi:type="dcterms:W3CDTF">2021-01-28T10:16:00Z</dcterms:modified>
</cp:coreProperties>
</file>