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E5B7" w14:textId="1E2E6832" w:rsidR="001F5F5D" w:rsidRDefault="00B67A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F896" wp14:editId="405DAE9F">
                <wp:simplePos x="0" y="0"/>
                <wp:positionH relativeFrom="column">
                  <wp:posOffset>4876800</wp:posOffset>
                </wp:positionH>
                <wp:positionV relativeFrom="paragraph">
                  <wp:posOffset>-520861</wp:posOffset>
                </wp:positionV>
                <wp:extent cx="1419828" cy="728980"/>
                <wp:effectExtent l="323850" t="0" r="47625" b="3302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28" cy="728980"/>
                        </a:xfrm>
                        <a:prstGeom prst="cloudCallout">
                          <a:avLst>
                            <a:gd name="adj1" fmla="val -70004"/>
                            <a:gd name="adj2" fmla="val 2280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7324C" w14:textId="77777777" w:rsidR="00B67AD1" w:rsidRDefault="00B67AD1" w:rsidP="00B67A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FF89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384pt;margin-top:-41pt;width:111.8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yxwAIAAN0FAAAOAAAAZHJzL2Uyb0RvYy54bWysVE1v2zAMvQ/YfxB0b/2BdE2DOkWWosOA&#10;oi3WDj3LshR7kEVNUmJnv36U7DjZVuww7CJTJvlIPpG8vulbRXbCugZ0QbPzlBKhOVSN3hT068vd&#10;2ZwS55mumAItCroXjt4s37+77sxC5FCDqoQlCKLdojMFrb03iyRxvBYtc+dghEalBNsyj1e7SSrL&#10;OkRvVZKn6YekA1sZC1w4h39vByVdRnwpBfePUjrhiSoo5ubjaeNZhjNZXrPFxjJTN3xMg/1DFi1r&#10;NAadoG6ZZ2Rrmz+g2oZbcCD9OYc2ASkbLmINWE2W/lbNc82MiLUgOc5MNLn/B8sfdk+WNFVBc0o0&#10;a/GJXmrYbmpPPm7LUokFWSvYViQPVHXGLdDj2TzZ8eZQDHX30rbhixWRPtK7n+gVvSccf2az7Gqe&#10;Y0Nw1F3m86t55D85ehvr/CcBLQlCQXmIvGYKPz6yy3b3zkeaqzFZVn3LKJGtwlfbMUXOLtM0nY3P&#10;emKE1R2N8nyeXgQbDD1ConQIHvAdqKa6a5SKl9CMYq0swQgFLTeRC/Q4sUoCNQMZUfJ7JYKv0l+E&#10;RH6x/DyWEDv7CMY4F9png6pmlRhiXGAVB3Imj5hvBAzIErObsEeAXxM9YA+FjvbBVcTBmJzTvyU2&#10;OE8eMTJoPzm3jQb7FoDCqsbIgz2mf0JNEH1f9mgSxBKqPTaihWFCneF3DfbAPXP+iVl8XBxeXDP+&#10;EQ+poCsojBIlNdgfb/0P9jgpqKWkwxEvqPu+ZVZQoj5rnKGrbDYLOyFeZheXOV7sqaY81ehtuwZ8&#10;fmw3zC6Kwd6rgygttK+4jVYhKqqY5hgbu9jbw2Xth9WD+4yL1Sqa4R4wzN/rZ8MDeCA4dOJL/8qs&#10;GQfB4wg9wGEdjE07kHu0DZ4aVlsPsvFBeeR1vOAOiT007ruwpE7v0eq4lZc/AQAA//8DAFBLAwQU&#10;AAYACAAAACEAhMPax+AAAAAKAQAADwAAAGRycy9kb3ducmV2LnhtbEyPzU7DMBCE70i8g7VI3Fon&#10;QaRpiFOhVIgbEqVIHN14cQL+iWy3Td+e5QS3Wc1o9ptmM1vDThji6J2AfJkBQ9d7NTotYP/2tKiA&#10;xSSdksY7FHDBCJv2+qqRtfJn94qnXdKMSlyspYAhpanmPPYDWhmXfkJH3qcPViY6g+YqyDOVW8OL&#10;LCu5laOjD4OcsBuw/94drYCPCz6/aNPlodNf+9X9O9+WWy7E7c38+AAs4Zz+wvCLT+jQEtPBH52K&#10;zAhYlRVtSQIWVUGCEut1XgI7CLgrKuBtw/9PaH8AAAD//wMAUEsBAi0AFAAGAAgAAAAhALaDOJL+&#10;AAAA4QEAABMAAAAAAAAAAAAAAAAAAAAAAFtDb250ZW50X1R5cGVzXS54bWxQSwECLQAUAAYACAAA&#10;ACEAOP0h/9YAAACUAQAACwAAAAAAAAAAAAAAAAAvAQAAX3JlbHMvLnJlbHNQSwECLQAUAAYACAAA&#10;ACEAW8PcscACAADdBQAADgAAAAAAAAAAAAAAAAAuAgAAZHJzL2Uyb0RvYy54bWxQSwECLQAUAAYA&#10;CAAAACEAhMPax+AAAAAKAQAADwAAAAAAAAAAAAAAAAAaBQAAZHJzL2Rvd25yZXYueG1sUEsFBgAA&#10;AAAEAAQA8wAAACcGAAAAAA==&#10;" adj="-4321,15726" fillcolor="#e7e6e6 [3214]" strokecolor="#1f3763 [1604]" strokeweight="1pt">
                <v:stroke joinstyle="miter"/>
                <v:textbox>
                  <w:txbxContent>
                    <w:p w14:paraId="1AD7324C" w14:textId="77777777" w:rsidR="00B67AD1" w:rsidRDefault="00B67AD1" w:rsidP="00B67A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67AD1">
        <w:drawing>
          <wp:anchor distT="0" distB="0" distL="114300" distR="114300" simplePos="0" relativeHeight="251658240" behindDoc="0" locked="0" layoutInCell="1" allowOverlap="1" wp14:anchorId="45500E91" wp14:editId="34B63F68">
            <wp:simplePos x="0" y="0"/>
            <wp:positionH relativeFrom="column">
              <wp:posOffset>-648182</wp:posOffset>
            </wp:positionH>
            <wp:positionV relativeFrom="paragraph">
              <wp:posOffset>-659758</wp:posOffset>
            </wp:positionV>
            <wp:extent cx="7084593" cy="996580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775" cy="1002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25"/>
    <w:rsid w:val="001F5F5D"/>
    <w:rsid w:val="00B67AD1"/>
    <w:rsid w:val="00D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9664"/>
  <w15:chartTrackingRefBased/>
  <w15:docId w15:val="{5B4B24AF-8C49-4062-9E92-D6783F6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2021-02-10T17:32:00Z</dcterms:created>
  <dcterms:modified xsi:type="dcterms:W3CDTF">2021-02-10T17:32:00Z</dcterms:modified>
</cp:coreProperties>
</file>