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9BCB1" w14:textId="1F742644" w:rsidR="00F36402" w:rsidRDefault="00105ED2">
      <w:r>
        <w:rPr>
          <w:noProof/>
        </w:rPr>
        <w:drawing>
          <wp:inline distT="0" distB="0" distL="0" distR="0" wp14:anchorId="74C73248" wp14:editId="6BCFCF59">
            <wp:extent cx="6180667" cy="38504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2964" cy="385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6412">
        <w:rPr>
          <w:noProof/>
        </w:rPr>
        <w:drawing>
          <wp:inline distT="0" distB="0" distL="0" distR="0" wp14:anchorId="45ECCD61" wp14:editId="6F2F7DF9">
            <wp:extent cx="6248400" cy="4279594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69717" cy="429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65BA7" w14:textId="02AFBAAD" w:rsidR="00105ED2" w:rsidRDefault="00105ED2">
      <w:r>
        <w:rPr>
          <w:noProof/>
        </w:rPr>
        <w:lastRenderedPageBreak/>
        <w:drawing>
          <wp:inline distT="0" distB="0" distL="0" distR="0" wp14:anchorId="67271666" wp14:editId="622F8100">
            <wp:extent cx="6219914" cy="3725333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24897" cy="372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2E63A9" wp14:editId="56E734E5">
            <wp:extent cx="6180667" cy="391410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7646" cy="391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DF549A" wp14:editId="56E433AB">
            <wp:extent cx="6342283" cy="429260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56971" cy="430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986C9D" wp14:editId="21AF3F61">
            <wp:extent cx="6375400" cy="4358100"/>
            <wp:effectExtent l="0" t="0" r="635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84302" cy="436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F416A1" wp14:editId="652F93B6">
            <wp:extent cx="6760730" cy="4072467"/>
            <wp:effectExtent l="0" t="0" r="254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66742" cy="407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C76E17" wp14:editId="55CF6172">
            <wp:extent cx="6841067" cy="384952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5427" cy="385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2CD781" wp14:editId="41476796">
            <wp:extent cx="6663267" cy="3648334"/>
            <wp:effectExtent l="0" t="0" r="444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71704" cy="365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2BB494" wp14:editId="1EEF6A9C">
            <wp:extent cx="6781800" cy="4606605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92635" cy="46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E6AD50" wp14:editId="5683858C">
            <wp:extent cx="6307667" cy="423003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14959" cy="423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AA01FD" wp14:editId="44F6A3CC">
            <wp:extent cx="6239933" cy="4132072"/>
            <wp:effectExtent l="0" t="0" r="889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47459" cy="413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7F4CEE" wp14:editId="78164347">
            <wp:extent cx="6553200" cy="3276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62078" cy="328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0F9BD8" wp14:editId="3EE207CF">
            <wp:extent cx="6456269" cy="4351866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63549" cy="435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5ED2" w:rsidSect="003A5CB7">
      <w:headerReference w:type="default" r:id="rId20"/>
      <w:foot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1FC86" w14:textId="77777777" w:rsidR="003A5CB7" w:rsidRDefault="003A5CB7" w:rsidP="003A5CB7">
      <w:pPr>
        <w:spacing w:after="0" w:line="240" w:lineRule="auto"/>
      </w:pPr>
      <w:r>
        <w:separator/>
      </w:r>
    </w:p>
  </w:endnote>
  <w:endnote w:type="continuationSeparator" w:id="0">
    <w:p w14:paraId="5895D561" w14:textId="77777777" w:rsidR="003A5CB7" w:rsidRDefault="003A5CB7" w:rsidP="003A5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579260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68A828" w14:textId="1FE1E01B" w:rsidR="00BA6412" w:rsidRDefault="00BA6412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43F910C" w14:textId="77777777" w:rsidR="00BA6412" w:rsidRDefault="00BA64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3249A" w14:textId="77777777" w:rsidR="003A5CB7" w:rsidRDefault="003A5CB7" w:rsidP="003A5CB7">
      <w:pPr>
        <w:spacing w:after="0" w:line="240" w:lineRule="auto"/>
      </w:pPr>
      <w:r>
        <w:separator/>
      </w:r>
    </w:p>
  </w:footnote>
  <w:footnote w:type="continuationSeparator" w:id="0">
    <w:p w14:paraId="50BD2E74" w14:textId="77777777" w:rsidR="003A5CB7" w:rsidRDefault="003A5CB7" w:rsidP="003A5C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8B642" w14:textId="3FA5768A" w:rsidR="003A5CB7" w:rsidRPr="00955A63" w:rsidRDefault="00BA6412">
    <w:pPr>
      <w:pStyle w:val="Header"/>
      <w:rPr>
        <w:b/>
        <w:bCs/>
        <w:u w:val="single"/>
      </w:rPr>
    </w:pPr>
    <w:r>
      <w:rPr>
        <w:b/>
        <w:bCs/>
        <w:noProof/>
        <w:u w:val="single"/>
      </w:rPr>
      <w:drawing>
        <wp:anchor distT="0" distB="0" distL="114300" distR="114300" simplePos="0" relativeHeight="251657216" behindDoc="0" locked="0" layoutInCell="1" allowOverlap="1" wp14:anchorId="1A2890B5" wp14:editId="41B06EA3">
          <wp:simplePos x="0" y="0"/>
          <wp:positionH relativeFrom="column">
            <wp:posOffset>5957339</wp:posOffset>
          </wp:positionH>
          <wp:positionV relativeFrom="paragraph">
            <wp:posOffset>7389</wp:posOffset>
          </wp:positionV>
          <wp:extent cx="462164" cy="462164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164" cy="46216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5CB7" w:rsidRPr="00955A63">
      <w:rPr>
        <w:b/>
        <w:bCs/>
        <w:u w:val="single"/>
      </w:rPr>
      <w:t xml:space="preserve">Kirk Smeaton CE Primary School </w:t>
    </w:r>
  </w:p>
  <w:p w14:paraId="5962AE16" w14:textId="4F6DBAD6" w:rsidR="00955A63" w:rsidRPr="00955A63" w:rsidRDefault="00955A63">
    <w:pPr>
      <w:pStyle w:val="Header"/>
      <w:rPr>
        <w:b/>
        <w:bCs/>
        <w:u w:val="single"/>
      </w:rPr>
    </w:pPr>
    <w:r w:rsidRPr="00955A63">
      <w:rPr>
        <w:b/>
        <w:bCs/>
        <w:u w:val="single"/>
      </w:rPr>
      <w:t>Calculation policy January 25</w:t>
    </w:r>
  </w:p>
  <w:p w14:paraId="005E45EA" w14:textId="4BBD6853" w:rsidR="003A5CB7" w:rsidRDefault="003A5CB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ED2"/>
    <w:rsid w:val="00105ED2"/>
    <w:rsid w:val="003A5CB7"/>
    <w:rsid w:val="00955A63"/>
    <w:rsid w:val="00BA6412"/>
    <w:rsid w:val="00F36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A885FC1"/>
  <w15:chartTrackingRefBased/>
  <w15:docId w15:val="{F7D4655D-3CEA-4ACC-BA4B-8FCC76506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5C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5CB7"/>
  </w:style>
  <w:style w:type="paragraph" w:styleId="Footer">
    <w:name w:val="footer"/>
    <w:basedOn w:val="Normal"/>
    <w:link w:val="FooterChar"/>
    <w:uiPriority w:val="99"/>
    <w:unhideWhenUsed/>
    <w:rsid w:val="003A5C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5C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3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Cuddy</dc:creator>
  <cp:keywords/>
  <dc:description/>
  <cp:lastModifiedBy>Hannah Cuddy</cp:lastModifiedBy>
  <cp:revision>2</cp:revision>
  <cp:lastPrinted>2025-01-02T10:44:00Z</cp:lastPrinted>
  <dcterms:created xsi:type="dcterms:W3CDTF">2025-01-07T09:49:00Z</dcterms:created>
  <dcterms:modified xsi:type="dcterms:W3CDTF">2025-01-07T09:49:00Z</dcterms:modified>
</cp:coreProperties>
</file>