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3A25" w14:textId="63BFFD94" w:rsidR="00132291" w:rsidRDefault="00A431EB">
      <w:r w:rsidRPr="00A431EB">
        <w:drawing>
          <wp:anchor distT="0" distB="0" distL="114300" distR="114300" simplePos="0" relativeHeight="251658240" behindDoc="0" locked="0" layoutInCell="1" allowOverlap="1" wp14:anchorId="57700057" wp14:editId="67841B1A">
            <wp:simplePos x="0" y="0"/>
            <wp:positionH relativeFrom="column">
              <wp:posOffset>-558607</wp:posOffset>
            </wp:positionH>
            <wp:positionV relativeFrom="paragraph">
              <wp:posOffset>-365461</wp:posOffset>
            </wp:positionV>
            <wp:extent cx="9903677" cy="6325497"/>
            <wp:effectExtent l="0" t="0" r="2540" b="0"/>
            <wp:wrapNone/>
            <wp:docPr id="1248610396" name="Picture 1" descr="A white and orange gri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610396" name="Picture 1" descr="A white and orange grid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3677" cy="6325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291" w:rsidSect="00A431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EB"/>
    <w:rsid w:val="00132291"/>
    <w:rsid w:val="00A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CD45"/>
  <w15:chartTrackingRefBased/>
  <w15:docId w15:val="{A29C17E0-6FEF-4018-AB70-8040203A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1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1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1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1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1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1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1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1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1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1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1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1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1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1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1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1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1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1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31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1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31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31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1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31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31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1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1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31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1</cp:revision>
  <dcterms:created xsi:type="dcterms:W3CDTF">2024-03-16T18:30:00Z</dcterms:created>
  <dcterms:modified xsi:type="dcterms:W3CDTF">2024-03-16T18:32:00Z</dcterms:modified>
</cp:coreProperties>
</file>