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E1BD3" w14:textId="68B9F8BE" w:rsidR="007C709E" w:rsidRDefault="006D2FC6">
      <w:r w:rsidRPr="006D2FC6">
        <w:drawing>
          <wp:anchor distT="0" distB="0" distL="114300" distR="114300" simplePos="0" relativeHeight="251658240" behindDoc="0" locked="0" layoutInCell="1" allowOverlap="1" wp14:anchorId="41887833" wp14:editId="7C6ADA3C">
            <wp:simplePos x="0" y="0"/>
            <wp:positionH relativeFrom="column">
              <wp:posOffset>-798653</wp:posOffset>
            </wp:positionH>
            <wp:positionV relativeFrom="paragraph">
              <wp:posOffset>-717630</wp:posOffset>
            </wp:positionV>
            <wp:extent cx="7245752" cy="10220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497" cy="10221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7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7C"/>
    <w:rsid w:val="00540F0A"/>
    <w:rsid w:val="006D2FC6"/>
    <w:rsid w:val="006E417C"/>
    <w:rsid w:val="007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EB3E3"/>
  <w15:chartTrackingRefBased/>
  <w15:docId w15:val="{CEBC9960-340E-45FA-8EC6-BEFF0D1A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Jones</dc:creator>
  <cp:keywords/>
  <dc:description/>
  <cp:lastModifiedBy>H Jones</cp:lastModifiedBy>
  <cp:revision>2</cp:revision>
  <dcterms:created xsi:type="dcterms:W3CDTF">2021-02-10T14:52:00Z</dcterms:created>
  <dcterms:modified xsi:type="dcterms:W3CDTF">2021-02-10T14:52:00Z</dcterms:modified>
</cp:coreProperties>
</file>