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348BD" w14:textId="0F7F17E9" w:rsidR="002B1640" w:rsidRDefault="00A23EC3">
      <w:r w:rsidRPr="00A23EC3">
        <w:drawing>
          <wp:anchor distT="0" distB="0" distL="114300" distR="114300" simplePos="0" relativeHeight="251658240" behindDoc="0" locked="0" layoutInCell="1" allowOverlap="1" wp14:anchorId="19C50A6E" wp14:editId="15E71E33">
            <wp:simplePos x="0" y="0"/>
            <wp:positionH relativeFrom="column">
              <wp:posOffset>-821803</wp:posOffset>
            </wp:positionH>
            <wp:positionV relativeFrom="paragraph">
              <wp:posOffset>-787078</wp:posOffset>
            </wp:positionV>
            <wp:extent cx="7349523" cy="10381674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8413" cy="10394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1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F8"/>
    <w:rsid w:val="002B1640"/>
    <w:rsid w:val="003A2CF8"/>
    <w:rsid w:val="00A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0833"/>
  <w15:chartTrackingRefBased/>
  <w15:docId w15:val="{0333D15E-9464-4F9C-AAAC-24634CB2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2</cp:revision>
  <dcterms:created xsi:type="dcterms:W3CDTF">2021-02-23T14:26:00Z</dcterms:created>
  <dcterms:modified xsi:type="dcterms:W3CDTF">2021-02-23T14:26:00Z</dcterms:modified>
</cp:coreProperties>
</file>